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B031" w14:textId="77777777" w:rsidR="00A15AE0" w:rsidRDefault="009D3CB5" w:rsidP="001973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the Moment Strikes</w:t>
      </w:r>
    </w:p>
    <w:p w14:paraId="73B215A6" w14:textId="77777777" w:rsidR="009D3CB5" w:rsidRDefault="00A326D0" w:rsidP="001973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Proverbs 4:23</w:t>
      </w:r>
    </w:p>
    <w:p w14:paraId="10E0DC49" w14:textId="77777777" w:rsidR="009D3CB5" w:rsidRDefault="009D3CB5" w:rsidP="009D3C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14:paraId="1D6FA31B" w14:textId="77777777" w:rsidR="00D07BA9" w:rsidRDefault="009D3CB5" w:rsidP="00D07B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have good days and bad days – daily lives and spiritually</w:t>
      </w:r>
    </w:p>
    <w:p w14:paraId="5ED0FA54" w14:textId="70B988AE" w:rsidR="00D07BA9" w:rsidRDefault="00D07BA9" w:rsidP="00D07BA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D3CB5" w:rsidRPr="00D07BA9">
        <w:rPr>
          <w:sz w:val="24"/>
          <w:szCs w:val="24"/>
        </w:rPr>
        <w:t xml:space="preserve">I wish it </w:t>
      </w:r>
      <w:r w:rsidR="004744DE" w:rsidRPr="00D07BA9">
        <w:rPr>
          <w:sz w:val="24"/>
          <w:szCs w:val="24"/>
        </w:rPr>
        <w:t>was not</w:t>
      </w:r>
      <w:r w:rsidR="009D3CB5" w:rsidRPr="00D07BA9">
        <w:rPr>
          <w:sz w:val="24"/>
          <w:szCs w:val="24"/>
        </w:rPr>
        <w:t xml:space="preserve"> so, but </w:t>
      </w:r>
      <w:r w:rsidR="004744DE" w:rsidRPr="00D07BA9">
        <w:rPr>
          <w:sz w:val="24"/>
          <w:szCs w:val="24"/>
        </w:rPr>
        <w:t>I am</w:t>
      </w:r>
      <w:r w:rsidR="009D3CB5" w:rsidRPr="00D07BA9">
        <w:rPr>
          <w:sz w:val="24"/>
          <w:szCs w:val="24"/>
        </w:rPr>
        <w:t xml:space="preserve"> afraid it is so</w:t>
      </w:r>
    </w:p>
    <w:p w14:paraId="12205936" w14:textId="36B1EC66" w:rsidR="009D3CB5" w:rsidRPr="00D07BA9" w:rsidRDefault="00610CF7" w:rsidP="00D07B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morning let us understand how to </w:t>
      </w:r>
      <w:r w:rsidR="00744B23" w:rsidRPr="00D07BA9">
        <w:rPr>
          <w:sz w:val="24"/>
          <w:szCs w:val="24"/>
        </w:rPr>
        <w:t>minimize the highs and the lows as these events occur?</w:t>
      </w:r>
    </w:p>
    <w:p w14:paraId="7E0B2748" w14:textId="77777777" w:rsidR="00744B23" w:rsidRDefault="00744B23" w:rsidP="00744B23">
      <w:pPr>
        <w:spacing w:after="0"/>
        <w:rPr>
          <w:sz w:val="24"/>
          <w:szCs w:val="24"/>
        </w:rPr>
      </w:pPr>
    </w:p>
    <w:p w14:paraId="0CEEFDFB" w14:textId="77777777" w:rsidR="00744B23" w:rsidRDefault="00744B23" w:rsidP="00744B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14:paraId="47922D5F" w14:textId="77777777" w:rsidR="00744B23" w:rsidRDefault="00A326D0" w:rsidP="00744B2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456767">
        <w:rPr>
          <w:b/>
          <w:sz w:val="24"/>
          <w:szCs w:val="24"/>
        </w:rPr>
        <w:t xml:space="preserve"> Causes a Good or Bad Day?</w:t>
      </w:r>
      <w:r>
        <w:rPr>
          <w:b/>
          <w:sz w:val="24"/>
          <w:szCs w:val="24"/>
        </w:rPr>
        <w:t xml:space="preserve"> (Prov. 4:23)</w:t>
      </w:r>
    </w:p>
    <w:p w14:paraId="4DE36F46" w14:textId="77777777" w:rsidR="00D07BA9" w:rsidRDefault="00D07BA9" w:rsidP="00D07BA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326D0">
        <w:rPr>
          <w:sz w:val="24"/>
          <w:szCs w:val="24"/>
        </w:rPr>
        <w:t xml:space="preserve">Most times it is in our hands, </w:t>
      </w:r>
      <w:r w:rsidR="00456767">
        <w:rPr>
          <w:sz w:val="24"/>
          <w:szCs w:val="24"/>
        </w:rPr>
        <w:t>how and why these days are what they are</w:t>
      </w:r>
    </w:p>
    <w:p w14:paraId="2930C180" w14:textId="77777777" w:rsidR="00D07BA9" w:rsidRDefault="00D07BA9" w:rsidP="00D07BA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07BA9">
        <w:rPr>
          <w:sz w:val="24"/>
          <w:szCs w:val="24"/>
        </w:rPr>
        <w:t>Our</w:t>
      </w:r>
      <w:r>
        <w:rPr>
          <w:sz w:val="24"/>
          <w:szCs w:val="24"/>
        </w:rPr>
        <w:t xml:space="preserve"> responses, reactions, and a</w:t>
      </w:r>
      <w:r w:rsidRPr="00D07BA9">
        <w:rPr>
          <w:sz w:val="24"/>
          <w:szCs w:val="24"/>
        </w:rPr>
        <w:t>ttitudes</w:t>
      </w:r>
      <w:r w:rsidR="00A326D0">
        <w:rPr>
          <w:sz w:val="24"/>
          <w:szCs w:val="24"/>
        </w:rPr>
        <w:t xml:space="preserve"> (Prov. 17:27)</w:t>
      </w:r>
    </w:p>
    <w:p w14:paraId="4E7C02A6" w14:textId="77777777" w:rsidR="00D07BA9" w:rsidRDefault="00D07BA9" w:rsidP="00D07BA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Expectations / Disappointments</w:t>
      </w:r>
      <w:r w:rsidR="0014106B">
        <w:rPr>
          <w:sz w:val="24"/>
          <w:szCs w:val="24"/>
        </w:rPr>
        <w:t xml:space="preserve"> (Psa 62:5)</w:t>
      </w:r>
    </w:p>
    <w:p w14:paraId="067E6829" w14:textId="77777777" w:rsidR="00D07BA9" w:rsidRDefault="00D07BA9" w:rsidP="00D07BA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Most have a much higher percentage of “better” days than “bad” days</w:t>
      </w:r>
    </w:p>
    <w:p w14:paraId="3A6E95CE" w14:textId="77777777" w:rsidR="00D07BA9" w:rsidRDefault="00D07BA9" w:rsidP="00D07BA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necessarily “great” days</w:t>
      </w:r>
    </w:p>
    <w:p w14:paraId="3F75E06B" w14:textId="77777777" w:rsidR="00D07BA9" w:rsidRDefault="00D07BA9" w:rsidP="00D07BA9">
      <w:pPr>
        <w:pStyle w:val="ListParagraph"/>
        <w:spacing w:after="0"/>
        <w:rPr>
          <w:sz w:val="24"/>
          <w:szCs w:val="24"/>
        </w:rPr>
      </w:pPr>
    </w:p>
    <w:p w14:paraId="282F47E2" w14:textId="77777777" w:rsidR="00D07BA9" w:rsidRDefault="00D07BA9" w:rsidP="00D07BA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 Are Not Alone</w:t>
      </w:r>
      <w:r w:rsidR="0014106B">
        <w:rPr>
          <w:b/>
          <w:sz w:val="24"/>
          <w:szCs w:val="24"/>
        </w:rPr>
        <w:t xml:space="preserve"> (Psa. 34:15)</w:t>
      </w:r>
    </w:p>
    <w:p w14:paraId="38E568DE" w14:textId="77777777" w:rsidR="00D07BA9" w:rsidRDefault="00D07BA9" w:rsidP="00D07BA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God has made sure that we do not have to go it alone</w:t>
      </w:r>
    </w:p>
    <w:p w14:paraId="53F4D63A" w14:textId="77777777" w:rsidR="00DA2D73" w:rsidRDefault="00D07BA9" w:rsidP="00DA2D7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A2D73">
        <w:rPr>
          <w:sz w:val="24"/>
          <w:szCs w:val="24"/>
        </w:rPr>
        <w:t>He has made sure we have everything we need</w:t>
      </w:r>
      <w:r w:rsidR="0014106B">
        <w:rPr>
          <w:sz w:val="24"/>
          <w:szCs w:val="24"/>
        </w:rPr>
        <w:t xml:space="preserve"> (2Pet. 1:3-4)</w:t>
      </w:r>
    </w:p>
    <w:p w14:paraId="72CB5725" w14:textId="77777777" w:rsidR="00DA2D73" w:rsidRDefault="00DA2D73" w:rsidP="00DA2D7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A2D73">
        <w:rPr>
          <w:sz w:val="24"/>
          <w:szCs w:val="24"/>
        </w:rPr>
        <w:t xml:space="preserve">God’s help </w:t>
      </w:r>
      <w:r>
        <w:rPr>
          <w:sz w:val="24"/>
          <w:szCs w:val="24"/>
        </w:rPr>
        <w:t xml:space="preserve"> </w:t>
      </w:r>
    </w:p>
    <w:p w14:paraId="7DDB0BBE" w14:textId="7722DA7E" w:rsidR="00DA2D73" w:rsidRDefault="0014106B" w:rsidP="0014106B">
      <w:pPr>
        <w:pStyle w:val="ListParagraph"/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a.</w:t>
      </w:r>
      <w:r w:rsidR="00DA2D73">
        <w:rPr>
          <w:sz w:val="24"/>
          <w:szCs w:val="24"/>
        </w:rPr>
        <w:tab/>
        <w:t>Watchful eye, hearing ear</w:t>
      </w:r>
      <w:r>
        <w:rPr>
          <w:sz w:val="24"/>
          <w:szCs w:val="24"/>
        </w:rPr>
        <w:t xml:space="preserve"> (1Pet. 3:12)</w:t>
      </w:r>
      <w:r w:rsidR="00DA2D73">
        <w:rPr>
          <w:sz w:val="24"/>
          <w:szCs w:val="24"/>
        </w:rPr>
        <w:t>, armor</w:t>
      </w:r>
      <w:r>
        <w:rPr>
          <w:sz w:val="24"/>
          <w:szCs w:val="24"/>
        </w:rPr>
        <w:t xml:space="preserve"> (Eph. 6:11-18)</w:t>
      </w:r>
      <w:r w:rsidR="00DA2D73">
        <w:rPr>
          <w:sz w:val="24"/>
          <w:szCs w:val="24"/>
        </w:rPr>
        <w:t>, and a way</w:t>
      </w:r>
      <w:r>
        <w:rPr>
          <w:sz w:val="24"/>
          <w:szCs w:val="24"/>
        </w:rPr>
        <w:t xml:space="preserve"> </w:t>
      </w:r>
      <w:r w:rsidR="00DA2D73">
        <w:rPr>
          <w:sz w:val="24"/>
          <w:szCs w:val="24"/>
        </w:rPr>
        <w:t xml:space="preserve">out of every </w:t>
      </w:r>
      <w:r w:rsidR="00AC3EDA">
        <w:rPr>
          <w:sz w:val="24"/>
          <w:szCs w:val="24"/>
        </w:rPr>
        <w:t>temptation presented by Satan, friend,</w:t>
      </w:r>
      <w:r w:rsidR="00635066">
        <w:rPr>
          <w:sz w:val="24"/>
          <w:szCs w:val="24"/>
        </w:rPr>
        <w:t xml:space="preserve"> </w:t>
      </w:r>
      <w:r w:rsidR="00AC3EDA">
        <w:rPr>
          <w:sz w:val="24"/>
          <w:szCs w:val="24"/>
        </w:rPr>
        <w:t xml:space="preserve">or our own self </w:t>
      </w:r>
      <w:r w:rsidR="00635066">
        <w:rPr>
          <w:sz w:val="24"/>
          <w:szCs w:val="24"/>
        </w:rPr>
        <w:t>(1Cor. 10:13)</w:t>
      </w:r>
    </w:p>
    <w:p w14:paraId="575E680A" w14:textId="77777777" w:rsidR="00DA2D73" w:rsidRDefault="0014106B" w:rsidP="0014106B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DA2D73">
        <w:rPr>
          <w:sz w:val="24"/>
          <w:szCs w:val="24"/>
        </w:rPr>
        <w:t>Congregation of “live” people</w:t>
      </w:r>
    </w:p>
    <w:p w14:paraId="5BCA36C0" w14:textId="392B9822" w:rsidR="00DA2D73" w:rsidRDefault="00DA2D73" w:rsidP="00DA2D7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must USE these resources that God has </w:t>
      </w:r>
      <w:r w:rsidR="004744DE">
        <w:rPr>
          <w:sz w:val="24"/>
          <w:szCs w:val="24"/>
        </w:rPr>
        <w:t>assembled</w:t>
      </w:r>
    </w:p>
    <w:p w14:paraId="77A34BE6" w14:textId="77777777" w:rsidR="00DA2D73" w:rsidRDefault="00DA2D73" w:rsidP="00DA2D7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B4E75">
        <w:rPr>
          <w:sz w:val="24"/>
          <w:szCs w:val="24"/>
        </w:rPr>
        <w:t>EXAMPLE – one missing Gods help</w:t>
      </w:r>
    </w:p>
    <w:p w14:paraId="4EA3A2D3" w14:textId="77777777" w:rsidR="003B4E75" w:rsidRDefault="003B4E75" w:rsidP="00DA2D7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idea is so much easier to talk about than to do (I realize that)</w:t>
      </w:r>
    </w:p>
    <w:p w14:paraId="76AA649F" w14:textId="77777777" w:rsidR="003B4E75" w:rsidRDefault="003B4E75" w:rsidP="003B4E7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make changes all the time to use resources</w:t>
      </w:r>
    </w:p>
    <w:p w14:paraId="01E31E27" w14:textId="77777777" w:rsidR="003B4E75" w:rsidRDefault="003B4E75" w:rsidP="003B4E7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Cell phone – Notes, Camera, Music, Calculator, what else???</w:t>
      </w:r>
    </w:p>
    <w:p w14:paraId="01087159" w14:textId="77777777" w:rsidR="003B4E75" w:rsidRDefault="003B4E75" w:rsidP="003B4E7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35066">
        <w:rPr>
          <w:sz w:val="24"/>
          <w:szCs w:val="24"/>
        </w:rPr>
        <w:t>Keys – Fobs, push starts, remote starts, cell phone, etc.</w:t>
      </w:r>
    </w:p>
    <w:p w14:paraId="3BF11922" w14:textId="77777777" w:rsidR="0027073A" w:rsidRDefault="0027073A" w:rsidP="0027073A">
      <w:pPr>
        <w:pStyle w:val="ListParagraph"/>
        <w:spacing w:after="0"/>
        <w:ind w:left="1440"/>
        <w:rPr>
          <w:sz w:val="24"/>
          <w:szCs w:val="24"/>
        </w:rPr>
      </w:pPr>
    </w:p>
    <w:p w14:paraId="2B5E07DC" w14:textId="1492D001" w:rsidR="0027073A" w:rsidRDefault="00FC00C4" w:rsidP="0027073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Grab Hold and </w:t>
      </w:r>
      <w:r w:rsidR="004744DE">
        <w:rPr>
          <w:b/>
          <w:sz w:val="24"/>
          <w:szCs w:val="24"/>
        </w:rPr>
        <w:t>Do Not</w:t>
      </w:r>
      <w:r>
        <w:rPr>
          <w:b/>
          <w:sz w:val="24"/>
          <w:szCs w:val="24"/>
        </w:rPr>
        <w:t xml:space="preserve"> Let Go</w:t>
      </w:r>
    </w:p>
    <w:p w14:paraId="516059D7" w14:textId="77777777" w:rsidR="00FC00C4" w:rsidRDefault="00707979" w:rsidP="00707979">
      <w:pPr>
        <w:pStyle w:val="ListParagraph"/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FC00C4">
        <w:rPr>
          <w:sz w:val="24"/>
          <w:szCs w:val="24"/>
        </w:rPr>
        <w:t>Although we all are our brother’s keepers</w:t>
      </w:r>
      <w:r>
        <w:rPr>
          <w:sz w:val="24"/>
          <w:szCs w:val="24"/>
        </w:rPr>
        <w:t xml:space="preserve"> (Gen. 4:9)</w:t>
      </w:r>
      <w:r w:rsidR="00FC00C4">
        <w:rPr>
          <w:sz w:val="24"/>
          <w:szCs w:val="24"/>
        </w:rPr>
        <w:t>, as individuals we MUST grab hold to these resources and don’t let go!</w:t>
      </w:r>
      <w:r>
        <w:rPr>
          <w:sz w:val="24"/>
          <w:szCs w:val="24"/>
        </w:rPr>
        <w:t xml:space="preserve"> (2Cor. 13:11)</w:t>
      </w:r>
    </w:p>
    <w:p w14:paraId="78635B8D" w14:textId="78D548A2" w:rsidR="00FC00C4" w:rsidRDefault="00707979" w:rsidP="00707979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C00C4">
        <w:rPr>
          <w:sz w:val="24"/>
          <w:szCs w:val="24"/>
        </w:rPr>
        <w:t>Begin with God in prayer – he sees, he knows, he cares</w:t>
      </w:r>
      <w:r>
        <w:rPr>
          <w:sz w:val="24"/>
          <w:szCs w:val="24"/>
        </w:rPr>
        <w:t xml:space="preserve"> (2Cor. 1:3-4</w:t>
      </w:r>
      <w:r w:rsidR="009D381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6BC373F" w14:textId="77777777" w:rsidR="00FC00C4" w:rsidRDefault="00707979" w:rsidP="00707979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C00C4">
        <w:rPr>
          <w:sz w:val="24"/>
          <w:szCs w:val="24"/>
        </w:rPr>
        <w:t>Next, reach out to someone in the church</w:t>
      </w:r>
      <w:r>
        <w:rPr>
          <w:sz w:val="24"/>
          <w:szCs w:val="24"/>
        </w:rPr>
        <w:t xml:space="preserve"> (1Thes. 5:14)</w:t>
      </w:r>
    </w:p>
    <w:p w14:paraId="4DA02BA6" w14:textId="77777777" w:rsidR="00FC00C4" w:rsidRDefault="00707979" w:rsidP="00707979">
      <w:pPr>
        <w:pStyle w:val="ListParagraph"/>
        <w:spacing w:after="0"/>
        <w:ind w:left="2520" w:firstLine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FC00C4">
        <w:rPr>
          <w:sz w:val="24"/>
          <w:szCs w:val="24"/>
        </w:rPr>
        <w:t>Life rope</w:t>
      </w:r>
    </w:p>
    <w:p w14:paraId="14B76F40" w14:textId="77777777" w:rsidR="00FC00C4" w:rsidRDefault="00FC00C4" w:rsidP="00FC00C4">
      <w:pPr>
        <w:pStyle w:val="ListParagraph"/>
        <w:spacing w:after="0"/>
        <w:rPr>
          <w:sz w:val="24"/>
          <w:szCs w:val="24"/>
        </w:rPr>
      </w:pPr>
    </w:p>
    <w:p w14:paraId="5C33ABF6" w14:textId="77777777" w:rsidR="00FC00C4" w:rsidRDefault="00FC00C4" w:rsidP="00FC00C4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14:paraId="4558E1AC" w14:textId="4F039565" w:rsidR="00FC00C4" w:rsidRDefault="00FC00C4" w:rsidP="00FC00C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all are important to God and to one another</w:t>
      </w:r>
      <w:r w:rsidR="00707979">
        <w:rPr>
          <w:sz w:val="24"/>
          <w:szCs w:val="24"/>
        </w:rPr>
        <w:t xml:space="preserve"> (Col. 2:2)</w:t>
      </w:r>
      <w:r w:rsidR="009D3819">
        <w:rPr>
          <w:sz w:val="24"/>
          <w:szCs w:val="24"/>
        </w:rPr>
        <w:t>. This knowledge will help us to have better days</w:t>
      </w:r>
    </w:p>
    <w:p w14:paraId="196B42D3" w14:textId="34152E09" w:rsidR="00610CF7" w:rsidRDefault="00610CF7" w:rsidP="00FC00C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Today, make it your priority to look inward, grab what is necessary to secure your soul!</w:t>
      </w:r>
    </w:p>
    <w:sectPr w:rsidR="00610CF7" w:rsidSect="00610CF7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BDF8" w14:textId="77777777" w:rsidR="000E317A" w:rsidRDefault="000E317A" w:rsidP="00707979">
      <w:pPr>
        <w:spacing w:after="0" w:line="240" w:lineRule="auto"/>
      </w:pPr>
      <w:r>
        <w:separator/>
      </w:r>
    </w:p>
  </w:endnote>
  <w:endnote w:type="continuationSeparator" w:id="0">
    <w:p w14:paraId="1760566D" w14:textId="77777777" w:rsidR="000E317A" w:rsidRDefault="000E317A" w:rsidP="0070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4744DE" w14:paraId="72A2CDD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56F2E6F" w14:textId="77777777" w:rsidR="004744DE" w:rsidRDefault="004744D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55540C6" w14:textId="77777777" w:rsidR="004744DE" w:rsidRDefault="004744D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44DE" w14:paraId="5F73961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883FEF3F0E449B2BF97E281AE8CB8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AC05A45" w14:textId="16DD60D0" w:rsidR="004744DE" w:rsidRDefault="004744D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november </w:t>
              </w:r>
              <w:r w:rsidR="006B54C4">
                <w:rPr>
                  <w:caps/>
                  <w:color w:val="808080" w:themeColor="background1" w:themeShade="80"/>
                  <w:sz w:val="18"/>
                  <w:szCs w:val="18"/>
                </w:rPr>
                <w:t>26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2023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053F1E3" w14:textId="2FBC2B96" w:rsidR="004744DE" w:rsidRDefault="004744D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8D0FD99" w14:textId="77777777" w:rsidR="00707979" w:rsidRDefault="0070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DF70" w14:textId="77777777" w:rsidR="000E317A" w:rsidRDefault="000E317A" w:rsidP="00707979">
      <w:pPr>
        <w:spacing w:after="0" w:line="240" w:lineRule="auto"/>
      </w:pPr>
      <w:r>
        <w:separator/>
      </w:r>
    </w:p>
  </w:footnote>
  <w:footnote w:type="continuationSeparator" w:id="0">
    <w:p w14:paraId="72CFDE9E" w14:textId="77777777" w:rsidR="000E317A" w:rsidRDefault="000E317A" w:rsidP="0070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876"/>
    <w:multiLevelType w:val="hybridMultilevel"/>
    <w:tmpl w:val="4FC25FAE"/>
    <w:lvl w:ilvl="0" w:tplc="08528D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1742"/>
    <w:multiLevelType w:val="hybridMultilevel"/>
    <w:tmpl w:val="8E340300"/>
    <w:lvl w:ilvl="0" w:tplc="2084BA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417869"/>
    <w:multiLevelType w:val="hybridMultilevel"/>
    <w:tmpl w:val="26B40924"/>
    <w:lvl w:ilvl="0" w:tplc="E93C2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7430AD"/>
    <w:multiLevelType w:val="hybridMultilevel"/>
    <w:tmpl w:val="3DC29EF8"/>
    <w:lvl w:ilvl="0" w:tplc="09D80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1775CD"/>
    <w:multiLevelType w:val="hybridMultilevel"/>
    <w:tmpl w:val="F91EA7F6"/>
    <w:lvl w:ilvl="0" w:tplc="2EC0F7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DD21F6"/>
    <w:multiLevelType w:val="hybridMultilevel"/>
    <w:tmpl w:val="D3806228"/>
    <w:lvl w:ilvl="0" w:tplc="3A8A4B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366F6"/>
    <w:multiLevelType w:val="hybridMultilevel"/>
    <w:tmpl w:val="6DF23ADA"/>
    <w:lvl w:ilvl="0" w:tplc="9522A6E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4FD0F5E"/>
    <w:multiLevelType w:val="hybridMultilevel"/>
    <w:tmpl w:val="BD748410"/>
    <w:lvl w:ilvl="0" w:tplc="173842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4B0EAF"/>
    <w:multiLevelType w:val="hybridMultilevel"/>
    <w:tmpl w:val="4DF881B2"/>
    <w:lvl w:ilvl="0" w:tplc="12128A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C94A88"/>
    <w:multiLevelType w:val="hybridMultilevel"/>
    <w:tmpl w:val="D91EE6AE"/>
    <w:lvl w:ilvl="0" w:tplc="B2D8B484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56A36BE"/>
    <w:multiLevelType w:val="hybridMultilevel"/>
    <w:tmpl w:val="9CD8A08C"/>
    <w:lvl w:ilvl="0" w:tplc="496AE9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A75347A"/>
    <w:multiLevelType w:val="hybridMultilevel"/>
    <w:tmpl w:val="73562362"/>
    <w:lvl w:ilvl="0" w:tplc="EF1483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81038C"/>
    <w:multiLevelType w:val="hybridMultilevel"/>
    <w:tmpl w:val="A8D4747C"/>
    <w:lvl w:ilvl="0" w:tplc="FA509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632F6"/>
    <w:multiLevelType w:val="hybridMultilevel"/>
    <w:tmpl w:val="B8AC1E38"/>
    <w:lvl w:ilvl="0" w:tplc="5E66C7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02DC9"/>
    <w:multiLevelType w:val="hybridMultilevel"/>
    <w:tmpl w:val="EF54FD22"/>
    <w:lvl w:ilvl="0" w:tplc="542C71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0B0B2D"/>
    <w:multiLevelType w:val="hybridMultilevel"/>
    <w:tmpl w:val="05748A28"/>
    <w:lvl w:ilvl="0" w:tplc="8C2028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FCA694E"/>
    <w:multiLevelType w:val="hybridMultilevel"/>
    <w:tmpl w:val="3092B1CA"/>
    <w:lvl w:ilvl="0" w:tplc="64D23A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08F615B"/>
    <w:multiLevelType w:val="hybridMultilevel"/>
    <w:tmpl w:val="4C9A275A"/>
    <w:lvl w:ilvl="0" w:tplc="0A7C95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55C09EB"/>
    <w:multiLevelType w:val="hybridMultilevel"/>
    <w:tmpl w:val="06E022DC"/>
    <w:lvl w:ilvl="0" w:tplc="435C720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80116B6"/>
    <w:multiLevelType w:val="hybridMultilevel"/>
    <w:tmpl w:val="41967D1E"/>
    <w:lvl w:ilvl="0" w:tplc="36B8B5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5568367">
    <w:abstractNumId w:val="12"/>
  </w:num>
  <w:num w:numId="2" w16cid:durableId="807940166">
    <w:abstractNumId w:val="9"/>
  </w:num>
  <w:num w:numId="3" w16cid:durableId="986592936">
    <w:abstractNumId w:val="0"/>
  </w:num>
  <w:num w:numId="4" w16cid:durableId="251160727">
    <w:abstractNumId w:val="8"/>
  </w:num>
  <w:num w:numId="5" w16cid:durableId="799110567">
    <w:abstractNumId w:val="14"/>
  </w:num>
  <w:num w:numId="6" w16cid:durableId="1652325884">
    <w:abstractNumId w:val="17"/>
  </w:num>
  <w:num w:numId="7" w16cid:durableId="184025461">
    <w:abstractNumId w:val="5"/>
  </w:num>
  <w:num w:numId="8" w16cid:durableId="210967525">
    <w:abstractNumId w:val="15"/>
  </w:num>
  <w:num w:numId="9" w16cid:durableId="1653942347">
    <w:abstractNumId w:val="16"/>
  </w:num>
  <w:num w:numId="10" w16cid:durableId="1874070297">
    <w:abstractNumId w:val="1"/>
  </w:num>
  <w:num w:numId="11" w16cid:durableId="28842575">
    <w:abstractNumId w:val="11"/>
  </w:num>
  <w:num w:numId="12" w16cid:durableId="58938583">
    <w:abstractNumId w:val="19"/>
  </w:num>
  <w:num w:numId="13" w16cid:durableId="171186342">
    <w:abstractNumId w:val="10"/>
  </w:num>
  <w:num w:numId="14" w16cid:durableId="1620528048">
    <w:abstractNumId w:val="18"/>
  </w:num>
  <w:num w:numId="15" w16cid:durableId="1495609024">
    <w:abstractNumId w:val="3"/>
  </w:num>
  <w:num w:numId="16" w16cid:durableId="957220928">
    <w:abstractNumId w:val="6"/>
  </w:num>
  <w:num w:numId="17" w16cid:durableId="978649516">
    <w:abstractNumId w:val="7"/>
  </w:num>
  <w:num w:numId="18" w16cid:durableId="1697847257">
    <w:abstractNumId w:val="4"/>
  </w:num>
  <w:num w:numId="19" w16cid:durableId="119762232">
    <w:abstractNumId w:val="2"/>
  </w:num>
  <w:num w:numId="20" w16cid:durableId="13971679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86"/>
    <w:rsid w:val="000623AD"/>
    <w:rsid w:val="000E317A"/>
    <w:rsid w:val="00102FB9"/>
    <w:rsid w:val="0014106B"/>
    <w:rsid w:val="00187B30"/>
    <w:rsid w:val="00197386"/>
    <w:rsid w:val="0027073A"/>
    <w:rsid w:val="003B4E75"/>
    <w:rsid w:val="00456767"/>
    <w:rsid w:val="0045786B"/>
    <w:rsid w:val="004744DE"/>
    <w:rsid w:val="00610CF7"/>
    <w:rsid w:val="00635066"/>
    <w:rsid w:val="006B54C4"/>
    <w:rsid w:val="006F4AE6"/>
    <w:rsid w:val="00707979"/>
    <w:rsid w:val="00744B23"/>
    <w:rsid w:val="009D3819"/>
    <w:rsid w:val="009D3CB5"/>
    <w:rsid w:val="00A15AE0"/>
    <w:rsid w:val="00A326D0"/>
    <w:rsid w:val="00AC3EDA"/>
    <w:rsid w:val="00AD2D9E"/>
    <w:rsid w:val="00D07BA9"/>
    <w:rsid w:val="00DA2D73"/>
    <w:rsid w:val="00DB54A4"/>
    <w:rsid w:val="00FA1BAA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A7A0"/>
  <w15:chartTrackingRefBased/>
  <w15:docId w15:val="{F1E8692B-44F7-404F-B9A8-D2158D68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7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3FEF3F0E449B2BF97E281AE8C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0F73-8F98-4136-97BB-087211541CF1}"/>
      </w:docPartPr>
      <w:docPartBody>
        <w:p w:rsidR="000B0A0B" w:rsidRDefault="00E61669" w:rsidP="00E61669">
          <w:pPr>
            <w:pStyle w:val="0883FEF3F0E449B2BF97E281AE8CB8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9"/>
    <w:rsid w:val="000B0A0B"/>
    <w:rsid w:val="0014481E"/>
    <w:rsid w:val="0046380A"/>
    <w:rsid w:val="00AD475F"/>
    <w:rsid w:val="00BC321E"/>
    <w:rsid w:val="00E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669"/>
    <w:rPr>
      <w:color w:val="808080"/>
    </w:rPr>
  </w:style>
  <w:style w:type="paragraph" w:customStyle="1" w:styleId="0883FEF3F0E449B2BF97E281AE8CB878">
    <w:name w:val="0883FEF3F0E449B2BF97E281AE8CB878"/>
    <w:rsid w:val="00E61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november 26, 2023  AM</dc:creator>
  <cp:keywords/>
  <cp:lastModifiedBy>Lenny</cp:lastModifiedBy>
  <cp:revision>7</cp:revision>
  <cp:lastPrinted>2023-11-25T01:27:00Z</cp:lastPrinted>
  <dcterms:created xsi:type="dcterms:W3CDTF">2023-11-08T18:59:00Z</dcterms:created>
  <dcterms:modified xsi:type="dcterms:W3CDTF">2023-11-25T01:27:00Z</dcterms:modified>
</cp:coreProperties>
</file>