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EC7A" w14:textId="2FBCB85A" w:rsidR="006E7510" w:rsidRPr="004529E3" w:rsidRDefault="006E7510" w:rsidP="006E7510">
      <w:pPr>
        <w:jc w:val="center"/>
        <w:rPr>
          <w:rFonts w:ascii="Bahnschrift" w:hAnsi="Bahnschrift"/>
          <w:b/>
          <w:sz w:val="28"/>
          <w:szCs w:val="28"/>
        </w:rPr>
      </w:pPr>
      <w:r w:rsidRPr="004529E3">
        <w:rPr>
          <w:rFonts w:ascii="Bahnschrift" w:hAnsi="Bahnschrift"/>
          <w:b/>
          <w:sz w:val="28"/>
          <w:szCs w:val="28"/>
        </w:rPr>
        <w:t xml:space="preserve">THE ROAD </w:t>
      </w:r>
      <w:r w:rsidR="0009261B">
        <w:rPr>
          <w:rFonts w:ascii="Bahnschrift" w:hAnsi="Bahnschrift"/>
          <w:b/>
          <w:sz w:val="28"/>
          <w:szCs w:val="28"/>
        </w:rPr>
        <w:t xml:space="preserve">TO HEAVEN </w:t>
      </w:r>
      <w:r w:rsidRPr="004529E3">
        <w:rPr>
          <w:rFonts w:ascii="Bahnschrift" w:hAnsi="Bahnschrift"/>
          <w:b/>
          <w:sz w:val="28"/>
          <w:szCs w:val="28"/>
        </w:rPr>
        <w:t xml:space="preserve">IS </w:t>
      </w:r>
      <w:r w:rsidR="004529E3">
        <w:rPr>
          <w:rFonts w:ascii="Bahnschrift" w:hAnsi="Bahnschrift"/>
          <w:b/>
          <w:sz w:val="28"/>
          <w:szCs w:val="28"/>
        </w:rPr>
        <w:t xml:space="preserve">“NOT” </w:t>
      </w:r>
      <w:r w:rsidRPr="004529E3">
        <w:rPr>
          <w:rFonts w:ascii="Bahnschrift" w:hAnsi="Bahnschrift"/>
          <w:b/>
          <w:sz w:val="28"/>
          <w:szCs w:val="28"/>
        </w:rPr>
        <w:t>PAVED WITH GOOD INTENTIONS</w:t>
      </w:r>
    </w:p>
    <w:p w14:paraId="006EC5D0" w14:textId="77777777" w:rsidR="006E7510" w:rsidRPr="004529E3" w:rsidRDefault="006E7510" w:rsidP="006E7510">
      <w:pPr>
        <w:jc w:val="center"/>
        <w:rPr>
          <w:rFonts w:ascii="Bahnschrift" w:hAnsi="Bahnschrift"/>
          <w:b/>
        </w:rPr>
      </w:pPr>
      <w:r w:rsidRPr="004529E3">
        <w:rPr>
          <w:rFonts w:ascii="Bahnschrift" w:hAnsi="Bahnschrift"/>
          <w:b/>
        </w:rPr>
        <w:t>(Proverbs 12:1-2)</w:t>
      </w:r>
    </w:p>
    <w:p w14:paraId="34A76699" w14:textId="77777777" w:rsidR="006E7510" w:rsidRDefault="006E7510" w:rsidP="006E7510">
      <w:pPr>
        <w:jc w:val="center"/>
        <w:rPr>
          <w:b/>
          <w:i/>
        </w:rPr>
      </w:pPr>
    </w:p>
    <w:p w14:paraId="1517D19B" w14:textId="77777777" w:rsidR="006E7510" w:rsidRDefault="006E7510" w:rsidP="006E7510">
      <w:pPr>
        <w:jc w:val="center"/>
        <w:rPr>
          <w:b/>
          <w:i/>
        </w:rPr>
      </w:pPr>
    </w:p>
    <w:p w14:paraId="4DD0D401" w14:textId="77777777" w:rsidR="006E7510" w:rsidRDefault="006E7510" w:rsidP="006E7510">
      <w:pPr>
        <w:jc w:val="center"/>
        <w:rPr>
          <w:b/>
          <w:i/>
        </w:rPr>
      </w:pPr>
    </w:p>
    <w:p w14:paraId="5B5DBF3D" w14:textId="77777777" w:rsidR="006E7510" w:rsidRPr="00722FC3" w:rsidRDefault="006E7510" w:rsidP="006E7510">
      <w:pPr>
        <w:rPr>
          <w:rFonts w:ascii="Calibri" w:hAnsi="Calibri"/>
          <w:b/>
        </w:rPr>
      </w:pPr>
      <w:r w:rsidRPr="00722FC3">
        <w:rPr>
          <w:rFonts w:ascii="Calibri" w:hAnsi="Calibri"/>
          <w:b/>
        </w:rPr>
        <w:t>Introduction:</w:t>
      </w:r>
    </w:p>
    <w:p w14:paraId="367E73F5" w14:textId="77777777" w:rsidR="006E7510" w:rsidRPr="00356D80" w:rsidRDefault="006E7510" w:rsidP="006E7510">
      <w:pPr>
        <w:rPr>
          <w:rFonts w:ascii="Calibri" w:hAnsi="Calibri"/>
          <w:bCs/>
        </w:rPr>
      </w:pPr>
      <w:r w:rsidRPr="00722FC3">
        <w:rPr>
          <w:rFonts w:ascii="Calibri" w:hAnsi="Calibri"/>
          <w:b/>
        </w:rPr>
        <w:tab/>
      </w:r>
      <w:r w:rsidRPr="00356D80">
        <w:rPr>
          <w:rFonts w:ascii="Calibri" w:hAnsi="Calibri"/>
          <w:bCs/>
        </w:rPr>
        <w:t>I. How many times have we heard the saying, “It was the thought that counts.”</w:t>
      </w:r>
    </w:p>
    <w:p w14:paraId="2C334DF4" w14:textId="77777777" w:rsidR="006E7510" w:rsidRPr="00356D80" w:rsidRDefault="006E7510" w:rsidP="006E7510">
      <w:pPr>
        <w:rPr>
          <w:rFonts w:ascii="Calibri" w:hAnsi="Calibri"/>
          <w:bCs/>
        </w:rPr>
      </w:pPr>
      <w:r w:rsidRPr="00356D80">
        <w:rPr>
          <w:rFonts w:ascii="Calibri" w:hAnsi="Calibri"/>
          <w:bCs/>
        </w:rPr>
        <w:tab/>
        <w:t xml:space="preserve">II. </w:t>
      </w:r>
      <w:r w:rsidR="00D73877" w:rsidRPr="00356D80">
        <w:rPr>
          <w:rFonts w:ascii="Calibri" w:hAnsi="Calibri"/>
          <w:bCs/>
        </w:rPr>
        <w:t>Spiritually, good intentions will get us nowhere.</w:t>
      </w:r>
    </w:p>
    <w:p w14:paraId="47425C36" w14:textId="77777777" w:rsidR="00D73877" w:rsidRPr="00356D80" w:rsidRDefault="00D73877" w:rsidP="006E7510">
      <w:pPr>
        <w:rPr>
          <w:rFonts w:ascii="Calibri" w:hAnsi="Calibri"/>
          <w:bCs/>
        </w:rPr>
      </w:pPr>
      <w:r w:rsidRPr="00356D80">
        <w:rPr>
          <w:rFonts w:ascii="Calibri" w:hAnsi="Calibri"/>
          <w:bCs/>
        </w:rPr>
        <w:tab/>
        <w:t>III. Text (Proverbs 12:1-2)</w:t>
      </w:r>
    </w:p>
    <w:p w14:paraId="57D863E6" w14:textId="1162C201" w:rsidR="00D73877" w:rsidRPr="00356D80" w:rsidRDefault="00D73877" w:rsidP="006E7510">
      <w:pPr>
        <w:rPr>
          <w:rFonts w:ascii="Calibri" w:hAnsi="Calibri"/>
          <w:bCs/>
        </w:rPr>
      </w:pPr>
      <w:r w:rsidRPr="00356D80">
        <w:rPr>
          <w:rFonts w:ascii="Calibri" w:hAnsi="Calibri"/>
          <w:bCs/>
        </w:rPr>
        <w:tab/>
      </w:r>
      <w:r w:rsidRPr="00356D80">
        <w:rPr>
          <w:rFonts w:ascii="Calibri" w:hAnsi="Calibri"/>
          <w:bCs/>
        </w:rPr>
        <w:tab/>
        <w:t>A. (John 14:</w:t>
      </w:r>
      <w:r w:rsidR="004C45D4">
        <w:rPr>
          <w:rFonts w:ascii="Calibri" w:hAnsi="Calibri"/>
          <w:bCs/>
        </w:rPr>
        <w:t>1</w:t>
      </w:r>
      <w:r w:rsidRPr="00356D80">
        <w:rPr>
          <w:rFonts w:ascii="Calibri" w:hAnsi="Calibri"/>
          <w:bCs/>
        </w:rPr>
        <w:t xml:space="preserve">5) Jesus said, </w:t>
      </w:r>
      <w:r w:rsidRPr="00356D80">
        <w:rPr>
          <w:rFonts w:ascii="Calibri" w:hAnsi="Calibri"/>
          <w:bCs/>
          <w:i/>
        </w:rPr>
        <w:t>“If ye love me, keep my commandments.”</w:t>
      </w:r>
    </w:p>
    <w:p w14:paraId="237D580E" w14:textId="3AC6DF4E" w:rsidR="00614005" w:rsidRPr="00356D80" w:rsidRDefault="00614005" w:rsidP="00614005">
      <w:pPr>
        <w:ind w:left="720"/>
        <w:rPr>
          <w:rFonts w:ascii="Calibri" w:hAnsi="Calibri"/>
          <w:bCs/>
        </w:rPr>
      </w:pPr>
      <w:r w:rsidRPr="00356D80">
        <w:rPr>
          <w:rFonts w:ascii="Calibri" w:hAnsi="Calibri"/>
          <w:bCs/>
        </w:rPr>
        <w:t xml:space="preserve">IV. This </w:t>
      </w:r>
      <w:r w:rsidR="0009261B">
        <w:rPr>
          <w:rFonts w:ascii="Calibri" w:hAnsi="Calibri"/>
          <w:bCs/>
        </w:rPr>
        <w:t>morning</w:t>
      </w:r>
      <w:r w:rsidRPr="00356D80">
        <w:rPr>
          <w:rFonts w:ascii="Calibri" w:hAnsi="Calibri"/>
          <w:bCs/>
        </w:rPr>
        <w:t xml:space="preserve"> we will look at some biblical examples of “Good Intentions” to see just how far good intentions will get us.</w:t>
      </w:r>
    </w:p>
    <w:p w14:paraId="1AA7E156" w14:textId="77777777" w:rsidR="00D73877" w:rsidRPr="00722FC3" w:rsidRDefault="00D73877" w:rsidP="006E7510">
      <w:pPr>
        <w:rPr>
          <w:rFonts w:ascii="Calibri" w:hAnsi="Calibri"/>
        </w:rPr>
      </w:pPr>
    </w:p>
    <w:p w14:paraId="357C6853" w14:textId="77777777" w:rsidR="00D73877" w:rsidRPr="00722FC3" w:rsidRDefault="00D73877" w:rsidP="006E7510">
      <w:pPr>
        <w:rPr>
          <w:rFonts w:ascii="Calibri" w:hAnsi="Calibri"/>
          <w:b/>
        </w:rPr>
      </w:pPr>
      <w:r w:rsidRPr="00722FC3">
        <w:rPr>
          <w:rFonts w:ascii="Calibri" w:hAnsi="Calibri"/>
          <w:b/>
        </w:rPr>
        <w:t>Discussion:</w:t>
      </w:r>
    </w:p>
    <w:p w14:paraId="00BB07F5" w14:textId="77777777" w:rsidR="00D73877" w:rsidRPr="00722FC3" w:rsidRDefault="00D73877" w:rsidP="006E7510">
      <w:pPr>
        <w:rPr>
          <w:rFonts w:ascii="Calibri" w:hAnsi="Calibri"/>
          <w:b/>
        </w:rPr>
      </w:pPr>
    </w:p>
    <w:p w14:paraId="222CE047" w14:textId="77777777" w:rsidR="00D73877" w:rsidRPr="00722FC3" w:rsidRDefault="00D73877" w:rsidP="006E7510">
      <w:pPr>
        <w:rPr>
          <w:rFonts w:ascii="Calibri" w:hAnsi="Calibri"/>
          <w:b/>
        </w:rPr>
      </w:pPr>
      <w:r w:rsidRPr="00722FC3">
        <w:rPr>
          <w:rFonts w:ascii="Calibri" w:hAnsi="Calibri"/>
          <w:b/>
        </w:rPr>
        <w:tab/>
        <w:t xml:space="preserve">I. </w:t>
      </w:r>
      <w:r w:rsidR="00614005" w:rsidRPr="00722FC3">
        <w:rPr>
          <w:rFonts w:ascii="Calibri" w:hAnsi="Calibri"/>
          <w:b/>
        </w:rPr>
        <w:t xml:space="preserve">Disciples Had Good Intentions in </w:t>
      </w:r>
      <w:smartTag w:uri="urn:schemas-microsoft-com:office:smarttags" w:element="place">
        <w:smartTag w:uri="urn:schemas-microsoft-com:office:smarttags" w:element="City">
          <w:r w:rsidR="00614005" w:rsidRPr="00722FC3">
            <w:rPr>
              <w:rFonts w:ascii="Calibri" w:hAnsi="Calibri"/>
              <w:b/>
            </w:rPr>
            <w:t>Samaria</w:t>
          </w:r>
        </w:smartTag>
      </w:smartTag>
      <w:r w:rsidR="00614005" w:rsidRPr="00722FC3">
        <w:rPr>
          <w:rFonts w:ascii="Calibri" w:hAnsi="Calibri"/>
          <w:b/>
        </w:rPr>
        <w:t xml:space="preserve"> (Luke 9:51-56)</w:t>
      </w:r>
    </w:p>
    <w:p w14:paraId="2EA4C5F5" w14:textId="77777777" w:rsidR="00614005" w:rsidRPr="00722FC3" w:rsidRDefault="00614005" w:rsidP="006E7510">
      <w:pPr>
        <w:rPr>
          <w:rFonts w:ascii="Calibri" w:hAnsi="Calibri"/>
        </w:rPr>
      </w:pP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</w:rPr>
        <w:t>A. They did not like the way Jesus was being treated. They had great faith in His power.</w:t>
      </w:r>
    </w:p>
    <w:p w14:paraId="024B15E5" w14:textId="77777777" w:rsidR="00614005" w:rsidRPr="00722FC3" w:rsidRDefault="00614005" w:rsidP="006E7510">
      <w:pPr>
        <w:rPr>
          <w:rFonts w:ascii="Calibri" w:hAnsi="Calibri"/>
        </w:rPr>
      </w:pPr>
      <w:r w:rsidRPr="00722FC3">
        <w:rPr>
          <w:rFonts w:ascii="Calibri" w:hAnsi="Calibri"/>
        </w:rPr>
        <w:tab/>
      </w:r>
      <w:r w:rsidRPr="00722FC3">
        <w:rPr>
          <w:rFonts w:ascii="Calibri" w:hAnsi="Calibri"/>
        </w:rPr>
        <w:tab/>
        <w:t>B. They were rebuked by Jesus.</w:t>
      </w:r>
    </w:p>
    <w:p w14:paraId="1593B1C5" w14:textId="77777777" w:rsidR="00614005" w:rsidRPr="00722FC3" w:rsidRDefault="00614005" w:rsidP="006E7510">
      <w:pPr>
        <w:rPr>
          <w:rFonts w:ascii="Calibri" w:hAnsi="Calibri"/>
          <w:b/>
        </w:rPr>
      </w:pPr>
    </w:p>
    <w:p w14:paraId="5E179DE8" w14:textId="77777777" w:rsidR="00614005" w:rsidRPr="00722FC3" w:rsidRDefault="00614005" w:rsidP="006E7510">
      <w:pPr>
        <w:rPr>
          <w:rFonts w:ascii="Calibri" w:hAnsi="Calibri"/>
          <w:b/>
        </w:rPr>
      </w:pPr>
      <w:r w:rsidRPr="00722FC3">
        <w:rPr>
          <w:rFonts w:ascii="Calibri" w:hAnsi="Calibri"/>
          <w:b/>
        </w:rPr>
        <w:tab/>
        <w:t xml:space="preserve">II. Money Changers in the </w:t>
      </w:r>
      <w:smartTag w:uri="urn:schemas-microsoft-com:office:smarttags" w:element="City">
        <w:smartTag w:uri="urn:schemas-microsoft-com:office:smarttags" w:element="place">
          <w:r w:rsidRPr="00722FC3">
            <w:rPr>
              <w:rFonts w:ascii="Calibri" w:hAnsi="Calibri"/>
              <w:b/>
            </w:rPr>
            <w:t>Temple</w:t>
          </w:r>
        </w:smartTag>
      </w:smartTag>
      <w:r w:rsidRPr="00722FC3">
        <w:rPr>
          <w:rFonts w:ascii="Calibri" w:hAnsi="Calibri"/>
          <w:b/>
        </w:rPr>
        <w:t xml:space="preserve"> Had Good Intentions (Mat. 21:12-17)</w:t>
      </w:r>
    </w:p>
    <w:p w14:paraId="4B11C37B" w14:textId="77777777" w:rsidR="00614005" w:rsidRPr="00722FC3" w:rsidRDefault="00614005" w:rsidP="006E7510">
      <w:pPr>
        <w:rPr>
          <w:rFonts w:ascii="Calibri" w:hAnsi="Calibri"/>
        </w:rPr>
      </w:pP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</w:rPr>
        <w:t>A. They were providing a service, a convenient way to offer sacrifices.</w:t>
      </w:r>
    </w:p>
    <w:p w14:paraId="038520F3" w14:textId="77777777" w:rsidR="00614005" w:rsidRPr="00722FC3" w:rsidRDefault="00614005" w:rsidP="006E7510">
      <w:pPr>
        <w:rPr>
          <w:rFonts w:ascii="Calibri" w:hAnsi="Calibri"/>
        </w:rPr>
      </w:pPr>
      <w:r w:rsidRPr="00722FC3">
        <w:rPr>
          <w:rFonts w:ascii="Calibri" w:hAnsi="Calibri"/>
        </w:rPr>
        <w:tab/>
      </w:r>
      <w:r w:rsidRPr="00722FC3">
        <w:rPr>
          <w:rFonts w:ascii="Calibri" w:hAnsi="Calibri"/>
        </w:rPr>
        <w:tab/>
        <w:t>B. They were rebuked by Jesus.</w:t>
      </w:r>
    </w:p>
    <w:p w14:paraId="254DC6E5" w14:textId="77777777" w:rsidR="00614005" w:rsidRPr="00722FC3" w:rsidRDefault="00614005" w:rsidP="006E7510">
      <w:pPr>
        <w:rPr>
          <w:rFonts w:ascii="Calibri" w:hAnsi="Calibri"/>
        </w:rPr>
      </w:pPr>
    </w:p>
    <w:p w14:paraId="6AA16746" w14:textId="77777777" w:rsidR="00356D80" w:rsidRDefault="00614005" w:rsidP="00614005">
      <w:pPr>
        <w:ind w:left="720"/>
        <w:rPr>
          <w:rFonts w:ascii="Calibri" w:hAnsi="Calibri"/>
          <w:b/>
        </w:rPr>
      </w:pPr>
      <w:r w:rsidRPr="00722FC3">
        <w:rPr>
          <w:rFonts w:ascii="Calibri" w:hAnsi="Calibri"/>
          <w:b/>
        </w:rPr>
        <w:t>III. The Corinthians had Good Intentions when they added a feast to the Lord’s Supper</w:t>
      </w:r>
      <w:r w:rsidR="000D6C42" w:rsidRPr="00722FC3">
        <w:rPr>
          <w:rFonts w:ascii="Calibri" w:hAnsi="Calibri"/>
          <w:b/>
        </w:rPr>
        <w:t xml:space="preserve"> </w:t>
      </w:r>
    </w:p>
    <w:p w14:paraId="33D41702" w14:textId="5CDB7842" w:rsidR="00614005" w:rsidRPr="00722FC3" w:rsidRDefault="000D6C42" w:rsidP="00614005">
      <w:pPr>
        <w:ind w:left="720"/>
        <w:rPr>
          <w:rFonts w:ascii="Calibri" w:hAnsi="Calibri"/>
          <w:b/>
        </w:rPr>
      </w:pPr>
      <w:r w:rsidRPr="00722FC3">
        <w:rPr>
          <w:rFonts w:ascii="Calibri" w:hAnsi="Calibri"/>
          <w:b/>
        </w:rPr>
        <w:t>(1 Cor. 11:17-34)</w:t>
      </w:r>
    </w:p>
    <w:p w14:paraId="6A837D11" w14:textId="77777777" w:rsidR="00614005" w:rsidRPr="00722FC3" w:rsidRDefault="00614005" w:rsidP="00614005">
      <w:pPr>
        <w:ind w:left="720"/>
        <w:rPr>
          <w:rFonts w:ascii="Calibri" w:hAnsi="Calibri"/>
        </w:rPr>
      </w:pP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</w:rPr>
        <w:t>A. They tried to mimic the actual event when Jesus instituted the Supper.</w:t>
      </w:r>
    </w:p>
    <w:p w14:paraId="5161F11B" w14:textId="77777777" w:rsidR="00614005" w:rsidRPr="00722FC3" w:rsidRDefault="00614005" w:rsidP="00614005">
      <w:pPr>
        <w:ind w:left="720"/>
        <w:rPr>
          <w:rFonts w:ascii="Calibri" w:hAnsi="Calibri"/>
        </w:rPr>
      </w:pPr>
      <w:r w:rsidRPr="00722FC3">
        <w:rPr>
          <w:rFonts w:ascii="Calibri" w:hAnsi="Calibri"/>
        </w:rPr>
        <w:tab/>
        <w:t>B. They were rebuked by the apostle Paul.</w:t>
      </w:r>
    </w:p>
    <w:p w14:paraId="356B8348" w14:textId="77777777" w:rsidR="000D6C42" w:rsidRPr="00722FC3" w:rsidRDefault="000D6C42" w:rsidP="00614005">
      <w:pPr>
        <w:ind w:left="720"/>
        <w:rPr>
          <w:rFonts w:ascii="Calibri" w:hAnsi="Calibri"/>
        </w:rPr>
      </w:pPr>
    </w:p>
    <w:p w14:paraId="78983F43" w14:textId="77777777" w:rsidR="000D6C42" w:rsidRPr="00722FC3" w:rsidRDefault="000D6C42" w:rsidP="00614005">
      <w:pPr>
        <w:ind w:left="720"/>
        <w:rPr>
          <w:rFonts w:ascii="Calibri" w:hAnsi="Calibri"/>
          <w:b/>
        </w:rPr>
      </w:pPr>
      <w:r w:rsidRPr="00722FC3">
        <w:rPr>
          <w:rFonts w:ascii="Calibri" w:hAnsi="Calibri"/>
          <w:b/>
        </w:rPr>
        <w:t>IV. Peter had Good Intentions when he Rebuked Jesus</w:t>
      </w:r>
      <w:r w:rsidR="00271881" w:rsidRPr="00722FC3">
        <w:rPr>
          <w:rFonts w:ascii="Calibri" w:hAnsi="Calibri"/>
          <w:b/>
        </w:rPr>
        <w:t xml:space="preserve"> (Mark 8:27-33)</w:t>
      </w:r>
    </w:p>
    <w:p w14:paraId="03BFF2F1" w14:textId="77777777" w:rsidR="000D6C42" w:rsidRPr="00722FC3" w:rsidRDefault="000D6C42" w:rsidP="00614005">
      <w:pPr>
        <w:ind w:left="720"/>
        <w:rPr>
          <w:rFonts w:ascii="Calibri" w:hAnsi="Calibri"/>
        </w:rPr>
      </w:pP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</w:rPr>
        <w:t>A. He did not want to see Christ suffer.</w:t>
      </w:r>
    </w:p>
    <w:p w14:paraId="75D7B5EE" w14:textId="77777777" w:rsidR="000D6C42" w:rsidRPr="00722FC3" w:rsidRDefault="000D6C42" w:rsidP="00614005">
      <w:pPr>
        <w:ind w:left="720"/>
        <w:rPr>
          <w:rFonts w:ascii="Calibri" w:hAnsi="Calibri"/>
        </w:rPr>
      </w:pPr>
      <w:r w:rsidRPr="00722FC3">
        <w:rPr>
          <w:rFonts w:ascii="Calibri" w:hAnsi="Calibri"/>
        </w:rPr>
        <w:tab/>
        <w:t>B. he was rebuked by Jesus and called Satan.</w:t>
      </w:r>
    </w:p>
    <w:p w14:paraId="6F6B5602" w14:textId="77777777" w:rsidR="00614005" w:rsidRPr="00722FC3" w:rsidRDefault="00614005" w:rsidP="00614005">
      <w:pPr>
        <w:ind w:left="720"/>
        <w:rPr>
          <w:rFonts w:ascii="Calibri" w:hAnsi="Calibri"/>
        </w:rPr>
      </w:pPr>
    </w:p>
    <w:p w14:paraId="03CF6FF5" w14:textId="77777777" w:rsidR="00614005" w:rsidRPr="00722FC3" w:rsidRDefault="00614005" w:rsidP="00614005">
      <w:pPr>
        <w:ind w:left="720"/>
        <w:rPr>
          <w:rFonts w:ascii="Calibri" w:hAnsi="Calibri"/>
          <w:b/>
        </w:rPr>
      </w:pPr>
      <w:r w:rsidRPr="00722FC3">
        <w:rPr>
          <w:rFonts w:ascii="Calibri" w:hAnsi="Calibri"/>
          <w:b/>
        </w:rPr>
        <w:t xml:space="preserve">V. </w:t>
      </w:r>
      <w:r w:rsidR="000D6C42" w:rsidRPr="00722FC3">
        <w:rPr>
          <w:rFonts w:ascii="Calibri" w:hAnsi="Calibri"/>
          <w:b/>
        </w:rPr>
        <w:t>Those Invited to the Great Supper had Good Intentions when they sent their RSVP (Luke 14:15-24)</w:t>
      </w:r>
    </w:p>
    <w:p w14:paraId="4806CCC4" w14:textId="77777777" w:rsidR="000D6C42" w:rsidRPr="00722FC3" w:rsidRDefault="000D6C42" w:rsidP="00614005">
      <w:pPr>
        <w:ind w:left="720"/>
        <w:rPr>
          <w:rFonts w:ascii="Calibri" w:hAnsi="Calibri"/>
        </w:rPr>
      </w:pPr>
      <w:r w:rsidRPr="00722FC3">
        <w:rPr>
          <w:rFonts w:ascii="Calibri" w:hAnsi="Calibri"/>
          <w:b/>
        </w:rPr>
        <w:tab/>
      </w:r>
      <w:r w:rsidRPr="00722FC3">
        <w:rPr>
          <w:rFonts w:ascii="Calibri" w:hAnsi="Calibri"/>
        </w:rPr>
        <w:t>A. They had very important things to do.</w:t>
      </w:r>
    </w:p>
    <w:p w14:paraId="47EA4EF9" w14:textId="77777777" w:rsidR="000D6C42" w:rsidRPr="00722FC3" w:rsidRDefault="000D6C42" w:rsidP="00614005">
      <w:pPr>
        <w:ind w:left="720"/>
        <w:rPr>
          <w:rFonts w:ascii="Calibri" w:hAnsi="Calibri"/>
        </w:rPr>
      </w:pPr>
      <w:r w:rsidRPr="00722FC3">
        <w:rPr>
          <w:rFonts w:ascii="Calibri" w:hAnsi="Calibri"/>
        </w:rPr>
        <w:tab/>
        <w:t>B. They missed a great opportunity.</w:t>
      </w:r>
    </w:p>
    <w:p w14:paraId="02E48326" w14:textId="77777777" w:rsidR="000D6C42" w:rsidRPr="00722FC3" w:rsidRDefault="000D6C42" w:rsidP="000D6C42">
      <w:pPr>
        <w:rPr>
          <w:rFonts w:ascii="Calibri" w:hAnsi="Calibri"/>
        </w:rPr>
      </w:pPr>
    </w:p>
    <w:p w14:paraId="1387F05F" w14:textId="77777777" w:rsidR="000D6C42" w:rsidRPr="00722FC3" w:rsidRDefault="000D6C42" w:rsidP="000D6C42">
      <w:pPr>
        <w:rPr>
          <w:rFonts w:ascii="Calibri" w:hAnsi="Calibri"/>
          <w:b/>
        </w:rPr>
      </w:pPr>
      <w:r w:rsidRPr="00722FC3">
        <w:rPr>
          <w:rFonts w:ascii="Calibri" w:hAnsi="Calibri"/>
          <w:b/>
        </w:rPr>
        <w:t>Conclusion:</w:t>
      </w:r>
    </w:p>
    <w:p w14:paraId="611D1C64" w14:textId="38CACEB8" w:rsidR="000D6C42" w:rsidRPr="00356D80" w:rsidRDefault="000D6C42" w:rsidP="000D6C42">
      <w:pPr>
        <w:rPr>
          <w:rFonts w:ascii="Calibri" w:hAnsi="Calibri"/>
          <w:bCs/>
        </w:rPr>
      </w:pPr>
      <w:r w:rsidRPr="00722FC3">
        <w:rPr>
          <w:rFonts w:ascii="Calibri" w:hAnsi="Calibri"/>
          <w:b/>
        </w:rPr>
        <w:tab/>
      </w:r>
      <w:r w:rsidRPr="00356D80">
        <w:rPr>
          <w:rFonts w:ascii="Calibri" w:hAnsi="Calibri"/>
          <w:bCs/>
        </w:rPr>
        <w:t xml:space="preserve">I. As We Can See, Good Intentions Will Only Have Us Miss </w:t>
      </w:r>
      <w:r w:rsidR="004529E3" w:rsidRPr="00356D80">
        <w:rPr>
          <w:rFonts w:ascii="Calibri" w:hAnsi="Calibri"/>
          <w:bCs/>
        </w:rPr>
        <w:t>t</w:t>
      </w:r>
      <w:r w:rsidRPr="00356D80">
        <w:rPr>
          <w:rFonts w:ascii="Calibri" w:hAnsi="Calibri"/>
          <w:bCs/>
        </w:rPr>
        <w:t>he Greatest Opportunity.</w:t>
      </w:r>
    </w:p>
    <w:p w14:paraId="34D71BCB" w14:textId="085D4B6F" w:rsidR="000D6C42" w:rsidRPr="00356D80" w:rsidRDefault="000D6C42" w:rsidP="000D6C42">
      <w:pPr>
        <w:rPr>
          <w:rFonts w:ascii="Calibri" w:hAnsi="Calibri"/>
          <w:bCs/>
        </w:rPr>
      </w:pPr>
      <w:r w:rsidRPr="00356D80">
        <w:rPr>
          <w:rFonts w:ascii="Calibri" w:hAnsi="Calibri"/>
          <w:bCs/>
        </w:rPr>
        <w:tab/>
        <w:t xml:space="preserve">II. We Must Follow Through </w:t>
      </w:r>
      <w:r w:rsidR="004529E3" w:rsidRPr="00356D80">
        <w:rPr>
          <w:rFonts w:ascii="Calibri" w:hAnsi="Calibri"/>
          <w:bCs/>
        </w:rPr>
        <w:t>o</w:t>
      </w:r>
      <w:r w:rsidRPr="00356D80">
        <w:rPr>
          <w:rFonts w:ascii="Calibri" w:hAnsi="Calibri"/>
          <w:bCs/>
        </w:rPr>
        <w:t>n Our Thoughts, (to Completion</w:t>
      </w:r>
      <w:r w:rsidR="00EB2A85" w:rsidRPr="00356D80">
        <w:rPr>
          <w:rFonts w:ascii="Calibri" w:hAnsi="Calibri"/>
          <w:bCs/>
        </w:rPr>
        <w:t xml:space="preserve"> and only what is Authorized</w:t>
      </w:r>
      <w:r w:rsidRPr="00356D80">
        <w:rPr>
          <w:rFonts w:ascii="Calibri" w:hAnsi="Calibri"/>
          <w:bCs/>
        </w:rPr>
        <w:t>).</w:t>
      </w:r>
    </w:p>
    <w:p w14:paraId="3B521110" w14:textId="77777777" w:rsidR="000D6C42" w:rsidRPr="00356D80" w:rsidRDefault="000D6C42" w:rsidP="000D6C42">
      <w:pPr>
        <w:rPr>
          <w:rFonts w:ascii="Calibri" w:hAnsi="Calibri"/>
          <w:bCs/>
        </w:rPr>
      </w:pPr>
      <w:r w:rsidRPr="00356D80">
        <w:rPr>
          <w:rFonts w:ascii="Calibri" w:hAnsi="Calibri"/>
          <w:bCs/>
        </w:rPr>
        <w:tab/>
        <w:t xml:space="preserve">III. Jesus Said, </w:t>
      </w:r>
      <w:r w:rsidRPr="00356D80">
        <w:rPr>
          <w:rFonts w:ascii="Calibri" w:hAnsi="Calibri"/>
          <w:bCs/>
          <w:i/>
        </w:rPr>
        <w:t>“If ye love me, keep my commandments.”</w:t>
      </w:r>
      <w:r w:rsidR="00EB2A85" w:rsidRPr="00356D80">
        <w:rPr>
          <w:rFonts w:ascii="Calibri" w:hAnsi="Calibri"/>
          <w:bCs/>
          <w:i/>
        </w:rPr>
        <w:t xml:space="preserve"> </w:t>
      </w:r>
      <w:r w:rsidR="00EB2A85" w:rsidRPr="00356D80">
        <w:rPr>
          <w:rFonts w:ascii="Calibri" w:hAnsi="Calibri"/>
          <w:bCs/>
        </w:rPr>
        <w:t>(John 14:15)</w:t>
      </w:r>
    </w:p>
    <w:sectPr w:rsidR="000D6C42" w:rsidRPr="00356D80" w:rsidSect="007D6CA8">
      <w:foot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9528" w14:textId="77777777" w:rsidR="007D6CA8" w:rsidRDefault="007D6CA8">
      <w:r>
        <w:separator/>
      </w:r>
    </w:p>
  </w:endnote>
  <w:endnote w:type="continuationSeparator" w:id="0">
    <w:p w14:paraId="595D007C" w14:textId="77777777" w:rsidR="007D6CA8" w:rsidRDefault="007D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4529E3" w14:paraId="3F171CAD" w14:textId="77777777" w:rsidTr="004529E3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5C836C60" w14:textId="77777777" w:rsidR="004529E3" w:rsidRDefault="004529E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38E1877A" w14:textId="77777777" w:rsidR="004529E3" w:rsidRDefault="004529E3">
          <w:pPr>
            <w:pStyle w:val="Header"/>
            <w:jc w:val="right"/>
            <w:rPr>
              <w:caps/>
              <w:sz w:val="18"/>
            </w:rPr>
          </w:pPr>
        </w:p>
      </w:tc>
    </w:tr>
    <w:tr w:rsidR="004529E3" w14:paraId="7C1F38DD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2A9E2E3C0114E21B07D2B1E7FE4E9F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4B3EC04" w14:textId="244EFFB8" w:rsidR="004529E3" w:rsidRPr="004529E3" w:rsidRDefault="004529E3">
              <w:pPr>
                <w:pStyle w:val="Footer"/>
                <w:rPr>
                  <w:caps/>
                  <w:color w:val="8080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 xml:space="preserve">west end – march 3, </w:t>
              </w:r>
              <w:proofErr w:type="gramStart"/>
              <w:r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>2024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572471F" w14:textId="77777777" w:rsidR="004529E3" w:rsidRPr="004529E3" w:rsidRDefault="004529E3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4529E3">
            <w:rPr>
              <w:caps/>
              <w:color w:val="808080"/>
              <w:sz w:val="18"/>
              <w:szCs w:val="18"/>
            </w:rPr>
            <w:fldChar w:fldCharType="begin"/>
          </w:r>
          <w:r w:rsidRPr="004529E3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4529E3">
            <w:rPr>
              <w:caps/>
              <w:color w:val="808080"/>
              <w:sz w:val="18"/>
              <w:szCs w:val="18"/>
            </w:rPr>
            <w:fldChar w:fldCharType="separate"/>
          </w:r>
          <w:r w:rsidRPr="004529E3">
            <w:rPr>
              <w:caps/>
              <w:noProof/>
              <w:color w:val="808080"/>
              <w:sz w:val="18"/>
              <w:szCs w:val="18"/>
            </w:rPr>
            <w:t>2</w:t>
          </w:r>
          <w:r w:rsidRPr="004529E3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1033E11F" w14:textId="77777777" w:rsidR="00614005" w:rsidRDefault="0061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0724" w14:textId="77777777" w:rsidR="007D6CA8" w:rsidRDefault="007D6CA8">
      <w:r>
        <w:separator/>
      </w:r>
    </w:p>
  </w:footnote>
  <w:footnote w:type="continuationSeparator" w:id="0">
    <w:p w14:paraId="1A0B03B3" w14:textId="77777777" w:rsidR="007D6CA8" w:rsidRDefault="007D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10"/>
    <w:rsid w:val="0009261B"/>
    <w:rsid w:val="000D6C42"/>
    <w:rsid w:val="00174854"/>
    <w:rsid w:val="00271881"/>
    <w:rsid w:val="00356D80"/>
    <w:rsid w:val="004477DA"/>
    <w:rsid w:val="004529E3"/>
    <w:rsid w:val="004C45D4"/>
    <w:rsid w:val="00547A08"/>
    <w:rsid w:val="00614005"/>
    <w:rsid w:val="006E7510"/>
    <w:rsid w:val="00722FC3"/>
    <w:rsid w:val="007C1764"/>
    <w:rsid w:val="007D11A9"/>
    <w:rsid w:val="007D6CA8"/>
    <w:rsid w:val="009447C4"/>
    <w:rsid w:val="009D24A6"/>
    <w:rsid w:val="00D73877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9C89DC"/>
  <w15:chartTrackingRefBased/>
  <w15:docId w15:val="{47B42B15-BD9D-47E1-ADB4-68C0D46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5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6C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2F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2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9E2E3C0114E21B07D2B1E7FE4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2B4A-4147-457E-B544-20EC5028A11A}"/>
      </w:docPartPr>
      <w:docPartBody>
        <w:p w:rsidR="00EF2A8B" w:rsidRDefault="004869D1" w:rsidP="004869D1">
          <w:pPr>
            <w:pStyle w:val="A2A9E2E3C0114E21B07D2B1E7FE4E9F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D1"/>
    <w:rsid w:val="004869D1"/>
    <w:rsid w:val="00673A59"/>
    <w:rsid w:val="00880CD8"/>
    <w:rsid w:val="009219CD"/>
    <w:rsid w:val="00E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9D1"/>
    <w:rPr>
      <w:color w:val="808080"/>
    </w:rPr>
  </w:style>
  <w:style w:type="paragraph" w:customStyle="1" w:styleId="A2A9E2E3C0114E21B07D2B1E7FE4E9F2">
    <w:name w:val="A2A9E2E3C0114E21B07D2B1E7FE4E9F2"/>
    <w:rsid w:val="00486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IS PAVED WITH GOOD INTENTIONS</vt:lpstr>
    </vt:vector>
  </TitlesOfParts>
  <Company>Home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IS PAVED WITH GOOD INTENTIONS</dc:title>
  <dc:subject/>
  <dc:creator>west end – march 3, 2024  am</dc:creator>
  <cp:keywords/>
  <dc:description/>
  <cp:lastModifiedBy>Lenny</cp:lastModifiedBy>
  <cp:revision>5</cp:revision>
  <cp:lastPrinted>2024-03-02T01:26:00Z</cp:lastPrinted>
  <dcterms:created xsi:type="dcterms:W3CDTF">2024-03-01T03:51:00Z</dcterms:created>
  <dcterms:modified xsi:type="dcterms:W3CDTF">2024-03-03T13:29:00Z</dcterms:modified>
</cp:coreProperties>
</file>