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7AF9" w14:textId="77777777" w:rsidR="00AB77C3" w:rsidRPr="00F86306" w:rsidRDefault="00AB77C3" w:rsidP="00AB77C3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  <w:sz w:val="28"/>
          <w:szCs w:val="28"/>
        </w:rPr>
      </w:pPr>
      <w:r w:rsidRPr="00F86306">
        <w:rPr>
          <w:rFonts w:ascii="Bahnschrift" w:hAnsi="Bahnschrift"/>
          <w:b/>
          <w:bCs/>
          <w:sz w:val="28"/>
          <w:szCs w:val="28"/>
        </w:rPr>
        <w:t>Salt of the Earth</w:t>
      </w:r>
    </w:p>
    <w:p w14:paraId="3C844D3E" w14:textId="77777777" w:rsidR="00AB77C3" w:rsidRPr="00F86306" w:rsidRDefault="00AB77C3" w:rsidP="00AB77C3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</w:rPr>
      </w:pPr>
      <w:r w:rsidRPr="00F86306">
        <w:rPr>
          <w:rFonts w:ascii="Bahnschrift" w:hAnsi="Bahnschrift"/>
          <w:b/>
          <w:bCs/>
        </w:rPr>
        <w:t>Matt. 5.13</w:t>
      </w:r>
    </w:p>
    <w:p w14:paraId="3A941280" w14:textId="77777777" w:rsidR="00AB77C3" w:rsidRDefault="00AB77C3" w:rsidP="00AB77C3">
      <w:pPr>
        <w:autoSpaceDE w:val="0"/>
        <w:autoSpaceDN w:val="0"/>
        <w:adjustRightInd w:val="0"/>
        <w:rPr>
          <w:sz w:val="22"/>
          <w:szCs w:val="22"/>
        </w:rPr>
      </w:pPr>
    </w:p>
    <w:p w14:paraId="714E49BF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AB77C3">
        <w:rPr>
          <w:rFonts w:asciiTheme="minorHAnsi" w:hAnsiTheme="minorHAnsi"/>
          <w:b/>
        </w:rPr>
        <w:t>Introduction:</w:t>
      </w:r>
    </w:p>
    <w:p w14:paraId="63700903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One of Jesus’ many illustrations.</w:t>
      </w:r>
    </w:p>
    <w:p w14:paraId="5C16B631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B. Salt expensive in New Testament times.</w:t>
      </w:r>
    </w:p>
    <w:p w14:paraId="6E586A89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1. Sometimes used to pay for labor – “Not worth his salt.”</w:t>
      </w:r>
    </w:p>
    <w:p w14:paraId="50FC09D2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2. “Salary” from same root word as “salt.”</w:t>
      </w:r>
    </w:p>
    <w:p w14:paraId="7011A776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C. Let us look at some of the powers of salt.</w:t>
      </w:r>
    </w:p>
    <w:p w14:paraId="70524277" w14:textId="77777777" w:rsid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ECCBEF3" w14:textId="77777777" w:rsid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AB77C3">
        <w:rPr>
          <w:rFonts w:asciiTheme="minorHAnsi" w:hAnsiTheme="minorHAnsi"/>
          <w:b/>
        </w:rPr>
        <w:t>Discussion:</w:t>
      </w:r>
    </w:p>
    <w:p w14:paraId="2FC64386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4193DF3" w14:textId="55CD1D7B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AB77C3">
        <w:rPr>
          <w:rFonts w:asciiTheme="minorHAnsi" w:hAnsiTheme="minorHAnsi"/>
          <w:b/>
          <w:bCs/>
        </w:rPr>
        <w:t>I. Preserving Power</w:t>
      </w:r>
    </w:p>
    <w:p w14:paraId="376A7E0D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A food preservative: Meat, fish, some vegetables before refrigeration.</w:t>
      </w:r>
    </w:p>
    <w:p w14:paraId="0B728C59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B. Christians a preserving force on the earth.</w:t>
      </w:r>
    </w:p>
    <w:p w14:paraId="447EDAB8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1. Without godly people the world is doomed (Psa. 9:17; Prov. 14:34; Amos 9:8)</w:t>
      </w:r>
    </w:p>
    <w:p w14:paraId="51999B03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Noah and his family saved world.</w:t>
      </w:r>
    </w:p>
    <w:p w14:paraId="0CDC9796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b. Ten righteous souls would have saved Sodom and Gomorrah.</w:t>
      </w:r>
    </w:p>
    <w:p w14:paraId="05B012A3" w14:textId="00C6C369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 xml:space="preserve">C. Close </w:t>
      </w:r>
      <w:r w:rsidR="00F86306">
        <w:rPr>
          <w:rFonts w:asciiTheme="minorHAnsi" w:hAnsiTheme="minorHAnsi"/>
        </w:rPr>
        <w:t xml:space="preserve">relationship </w:t>
      </w:r>
      <w:r w:rsidRPr="00AB77C3">
        <w:rPr>
          <w:rFonts w:asciiTheme="minorHAnsi" w:hAnsiTheme="minorHAnsi"/>
        </w:rPr>
        <w:t xml:space="preserve">between salt and meat </w:t>
      </w:r>
      <w:r w:rsidR="00F86306">
        <w:rPr>
          <w:rFonts w:asciiTheme="minorHAnsi" w:hAnsiTheme="minorHAnsi"/>
        </w:rPr>
        <w:t>(</w:t>
      </w:r>
      <w:r w:rsidRPr="00AB77C3">
        <w:rPr>
          <w:rFonts w:asciiTheme="minorHAnsi" w:hAnsiTheme="minorHAnsi"/>
        </w:rPr>
        <w:t>necessary</w:t>
      </w:r>
      <w:r w:rsidR="00F86306">
        <w:rPr>
          <w:rFonts w:asciiTheme="minorHAnsi" w:hAnsiTheme="minorHAnsi"/>
        </w:rPr>
        <w:t>)</w:t>
      </w:r>
      <w:r w:rsidRPr="00AB77C3">
        <w:rPr>
          <w:rFonts w:asciiTheme="minorHAnsi" w:hAnsiTheme="minorHAnsi"/>
        </w:rPr>
        <w:t xml:space="preserve"> – few inches apart no good</w:t>
      </w:r>
    </w:p>
    <w:p w14:paraId="4EC7B315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1. Ancient monks did not understand Lord’s teaching.</w:t>
      </w:r>
    </w:p>
    <w:p w14:paraId="5E2E0B7D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2. Not to isolate from people, but teach and influence them.</w:t>
      </w:r>
    </w:p>
    <w:p w14:paraId="277B929A" w14:textId="77777777" w:rsid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4AB3EFC4" w14:textId="73B73084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AB77C3">
        <w:rPr>
          <w:rFonts w:asciiTheme="minorHAnsi" w:hAnsiTheme="minorHAnsi"/>
          <w:b/>
          <w:bCs/>
        </w:rPr>
        <w:t>II. Irritating Power</w:t>
      </w:r>
    </w:p>
    <w:p w14:paraId="74021987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Salt in a cut, sore, or wound.</w:t>
      </w:r>
    </w:p>
    <w:p w14:paraId="0F9A3C64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B. Word of God sometimes does good when it irritates (Heb. 4:12).</w:t>
      </w:r>
    </w:p>
    <w:p w14:paraId="2B0B94FB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C. Christians, by teaching and life, irritate folks.</w:t>
      </w:r>
    </w:p>
    <w:p w14:paraId="765F340D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1. Stirs up persecution (Matt. 5:11-12).</w:t>
      </w:r>
    </w:p>
    <w:p w14:paraId="3D5CD2E1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2. Not real cause of persecution, but emphasizes sore spot already there.</w:t>
      </w:r>
    </w:p>
    <w:p w14:paraId="2D12DAD4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D. Jesus did not say, “Ye are the sugar, honey, or sweetness of world.</w:t>
      </w:r>
    </w:p>
    <w:p w14:paraId="4761CFBB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1. Today many want to emphasize only sugar - love.</w:t>
      </w:r>
    </w:p>
    <w:p w14:paraId="0E6B152C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2. Need love, but emphasizing it all the time is not way of Christ.</w:t>
      </w:r>
    </w:p>
    <w:p w14:paraId="3D180377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Jesus’ rebuke of the Pharisees (Matt 23:25-26)</w:t>
      </w:r>
    </w:p>
    <w:p w14:paraId="5D49B4D6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b. John the Baptist’s rebuke of Herod (Matt. 14:3-4).</w:t>
      </w:r>
    </w:p>
    <w:p w14:paraId="6FAB4FF4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c. Stephen’s rebuke of Jews (Acts 7:51-53)</w:t>
      </w:r>
    </w:p>
    <w:p w14:paraId="1A273828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d. Paul often irritated folks.</w:t>
      </w:r>
    </w:p>
    <w:p w14:paraId="6DA21B63" w14:textId="77777777" w:rsid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F01A264" w14:textId="7025C303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Pr="00AB77C3">
        <w:rPr>
          <w:rFonts w:asciiTheme="minorHAnsi" w:hAnsiTheme="minorHAnsi"/>
          <w:b/>
          <w:bCs/>
        </w:rPr>
        <w:t>III. Thirsting Power</w:t>
      </w:r>
    </w:p>
    <w:p w14:paraId="7CBFD939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Eating salty food makes us thirsty.</w:t>
      </w:r>
    </w:p>
    <w:p w14:paraId="66FD6C7F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B. Christian, by teaching and life, make others thirst for word of God.</w:t>
      </w:r>
    </w:p>
    <w:p w14:paraId="233829AB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1. Cause others to want to be free from sin.</w:t>
      </w:r>
    </w:p>
    <w:p w14:paraId="3CA33D51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2. Cause others to want to be in God’s family.</w:t>
      </w:r>
    </w:p>
    <w:p w14:paraId="5D742F1B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3. Cause others to want to have peace of mind.</w:t>
      </w:r>
    </w:p>
    <w:p w14:paraId="4D40011D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4. Cause others to hope for life beyond the grave.</w:t>
      </w:r>
    </w:p>
    <w:p w14:paraId="2B779B5D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 xml:space="preserve">5. Certain </w:t>
      </w:r>
      <w:r w:rsidR="009520F3">
        <w:rPr>
          <w:rFonts w:asciiTheme="minorHAnsi" w:hAnsiTheme="minorHAnsi"/>
        </w:rPr>
        <w:t>folks do</w:t>
      </w:r>
      <w:r w:rsidRPr="00AB77C3">
        <w:rPr>
          <w:rFonts w:asciiTheme="minorHAnsi" w:hAnsiTheme="minorHAnsi"/>
        </w:rPr>
        <w:t xml:space="preserve"> everything to hinder </w:t>
      </w:r>
      <w:r w:rsidR="009520F3">
        <w:rPr>
          <w:rFonts w:asciiTheme="minorHAnsi" w:hAnsiTheme="minorHAnsi"/>
        </w:rPr>
        <w:t>another</w:t>
      </w:r>
      <w:r w:rsidRPr="00AB77C3">
        <w:rPr>
          <w:rFonts w:asciiTheme="minorHAnsi" w:hAnsiTheme="minorHAnsi"/>
        </w:rPr>
        <w:t xml:space="preserve"> from attending.</w:t>
      </w:r>
    </w:p>
    <w:p w14:paraId="269012DB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 xml:space="preserve">a. </w:t>
      </w:r>
      <w:r w:rsidR="009520F3">
        <w:rPr>
          <w:rFonts w:asciiTheme="minorHAnsi" w:hAnsiTheme="minorHAnsi"/>
        </w:rPr>
        <w:t xml:space="preserve">Offer other things to do, turn off alarm, get in the shower, </w:t>
      </w:r>
      <w:proofErr w:type="spellStart"/>
      <w:r w:rsidR="009520F3">
        <w:rPr>
          <w:rFonts w:asciiTheme="minorHAnsi" w:hAnsiTheme="minorHAnsi"/>
        </w:rPr>
        <w:t>etc</w:t>
      </w:r>
      <w:proofErr w:type="spellEnd"/>
    </w:p>
    <w:p w14:paraId="00302DC2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520F3">
        <w:rPr>
          <w:rFonts w:asciiTheme="minorHAnsi" w:hAnsiTheme="minorHAnsi"/>
        </w:rPr>
        <w:t>b</w:t>
      </w:r>
      <w:r w:rsidRPr="00AB77C3">
        <w:rPr>
          <w:rFonts w:asciiTheme="minorHAnsi" w:hAnsiTheme="minorHAnsi"/>
        </w:rPr>
        <w:t xml:space="preserve">. Over time </w:t>
      </w:r>
      <w:r w:rsidR="009520F3">
        <w:rPr>
          <w:rFonts w:asciiTheme="minorHAnsi" w:hAnsiTheme="minorHAnsi"/>
        </w:rPr>
        <w:t>their</w:t>
      </w:r>
      <w:r w:rsidRPr="00AB77C3">
        <w:rPr>
          <w:rFonts w:asciiTheme="minorHAnsi" w:hAnsiTheme="minorHAnsi"/>
        </w:rPr>
        <w:t xml:space="preserve"> heart</w:t>
      </w:r>
      <w:r w:rsidR="009520F3">
        <w:rPr>
          <w:rFonts w:asciiTheme="minorHAnsi" w:hAnsiTheme="minorHAnsi"/>
        </w:rPr>
        <w:t xml:space="preserve"> can soften (with solid consistency of Christian)</w:t>
      </w:r>
    </w:p>
    <w:p w14:paraId="535828EB" w14:textId="487456B9" w:rsidR="009520F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826971C" w14:textId="322FD5B1" w:rsidR="00AB77C3" w:rsidRPr="00AB77C3" w:rsidRDefault="009520F3" w:rsidP="00AB77C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 w:rsidR="00AB77C3" w:rsidRPr="00AB77C3">
        <w:rPr>
          <w:rFonts w:asciiTheme="minorHAnsi" w:hAnsiTheme="minorHAnsi"/>
          <w:b/>
          <w:bCs/>
        </w:rPr>
        <w:t>IV. Flavoring Power</w:t>
      </w:r>
    </w:p>
    <w:p w14:paraId="7B80104B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Many foods bland without salt – missed when not present.</w:t>
      </w:r>
    </w:p>
    <w:p w14:paraId="7AFE08A6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520F3">
        <w:rPr>
          <w:rFonts w:asciiTheme="minorHAnsi" w:hAnsiTheme="minorHAnsi"/>
        </w:rPr>
        <w:t>B. Salt can lose</w:t>
      </w:r>
      <w:r w:rsidRPr="00AB77C3">
        <w:rPr>
          <w:rFonts w:asciiTheme="minorHAnsi" w:hAnsiTheme="minorHAnsi"/>
        </w:rPr>
        <w:t xml:space="preserve"> flavor by elements, </w:t>
      </w:r>
      <w:proofErr w:type="gramStart"/>
      <w:r w:rsidRPr="00AB77C3">
        <w:rPr>
          <w:rFonts w:asciiTheme="minorHAnsi" w:hAnsiTheme="minorHAnsi"/>
        </w:rPr>
        <w:t>moisture</w:t>
      </w:r>
      <w:proofErr w:type="gramEnd"/>
      <w:r w:rsidRPr="00AB77C3">
        <w:rPr>
          <w:rFonts w:asciiTheme="minorHAnsi" w:hAnsiTheme="minorHAnsi"/>
        </w:rPr>
        <w:t xml:space="preserve"> or impurities.</w:t>
      </w:r>
    </w:p>
    <w:p w14:paraId="7E9ECECC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1. Worthless salt was put on pathways (Luke 14:34-35).</w:t>
      </w:r>
    </w:p>
    <w:p w14:paraId="2D706A1D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2. As salt we will be tested (Mk. 9:49-50)</w:t>
      </w:r>
    </w:p>
    <w:p w14:paraId="4CA393B4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a. Must have salt within us.</w:t>
      </w:r>
    </w:p>
    <w:p w14:paraId="3A6650EF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b. Our speech seasoned with salt (Col. 4:6).</w:t>
      </w:r>
    </w:p>
    <w:p w14:paraId="023BB3EC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9520F3">
        <w:rPr>
          <w:rFonts w:asciiTheme="minorHAnsi" w:hAnsiTheme="minorHAnsi"/>
        </w:rPr>
        <w:t>. Many ways to lo</w:t>
      </w:r>
      <w:r w:rsidRPr="00AB77C3">
        <w:rPr>
          <w:rFonts w:asciiTheme="minorHAnsi" w:hAnsiTheme="minorHAnsi"/>
        </w:rPr>
        <w:t>se our saltiness.</w:t>
      </w:r>
    </w:p>
    <w:p w14:paraId="47722912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 w:rsidRPr="00AB77C3">
        <w:rPr>
          <w:rFonts w:asciiTheme="minorHAnsi" w:hAnsiTheme="minorHAnsi"/>
        </w:rPr>
        <w:t>. Contaminated by world (Jas. 1:27; Jude 22, 23)</w:t>
      </w:r>
    </w:p>
    <w:p w14:paraId="019E6432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</w:rPr>
        <w:t>2. By becoming lukewarm, watered-down.</w:t>
      </w:r>
    </w:p>
    <w:p w14:paraId="347695AD" w14:textId="77777777" w:rsidR="00AB77C3" w:rsidRDefault="00AB77C3" w:rsidP="00AB77C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458DA93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AB77C3">
        <w:rPr>
          <w:rFonts w:asciiTheme="minorHAnsi" w:hAnsiTheme="minorHAnsi"/>
          <w:b/>
        </w:rPr>
        <w:t>Conclusion:</w:t>
      </w:r>
    </w:p>
    <w:p w14:paraId="1FC61EBF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AB77C3">
        <w:rPr>
          <w:rFonts w:asciiTheme="minorHAnsi" w:hAnsiTheme="minorHAnsi"/>
          <w:b/>
        </w:rPr>
        <w:t>A. Song, “What the world needs now is love, sweet love.”</w:t>
      </w:r>
    </w:p>
    <w:p w14:paraId="0E963F62" w14:textId="77777777" w:rsidR="00AB77C3" w:rsidRPr="00AB77C3" w:rsidRDefault="00AB77C3" w:rsidP="00AB77C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AB77C3">
        <w:rPr>
          <w:rFonts w:asciiTheme="minorHAnsi" w:hAnsiTheme="minorHAnsi"/>
          <w:b/>
        </w:rPr>
        <w:tab/>
        <w:t>B. Really, what the world needs is salt, pure salt.</w:t>
      </w:r>
    </w:p>
    <w:p w14:paraId="350A5CB5" w14:textId="59B4669A" w:rsidR="00512DEC" w:rsidRPr="00AB77C3" w:rsidRDefault="00AB77C3" w:rsidP="00AB77C3">
      <w:pPr>
        <w:rPr>
          <w:rFonts w:asciiTheme="minorHAnsi" w:hAnsiTheme="minorHAnsi"/>
          <w:b/>
        </w:rPr>
      </w:pPr>
      <w:r w:rsidRPr="00AB77C3">
        <w:rPr>
          <w:rFonts w:asciiTheme="minorHAnsi" w:hAnsiTheme="minorHAnsi"/>
          <w:b/>
        </w:rPr>
        <w:tab/>
        <w:t xml:space="preserve">C. If not </w:t>
      </w:r>
      <w:r w:rsidR="00F86306">
        <w:rPr>
          <w:rFonts w:asciiTheme="minorHAnsi" w:hAnsiTheme="minorHAnsi"/>
          <w:b/>
        </w:rPr>
        <w:t xml:space="preserve">a </w:t>
      </w:r>
      <w:r w:rsidRPr="00AB77C3">
        <w:rPr>
          <w:rFonts w:asciiTheme="minorHAnsi" w:hAnsiTheme="minorHAnsi"/>
          <w:b/>
        </w:rPr>
        <w:t>Christ</w:t>
      </w:r>
      <w:r w:rsidR="00F86306">
        <w:rPr>
          <w:rFonts w:asciiTheme="minorHAnsi" w:hAnsiTheme="minorHAnsi"/>
          <w:b/>
        </w:rPr>
        <w:t>ian</w:t>
      </w:r>
      <w:r w:rsidRPr="00AB77C3">
        <w:rPr>
          <w:rFonts w:asciiTheme="minorHAnsi" w:hAnsiTheme="minorHAnsi"/>
          <w:b/>
        </w:rPr>
        <w:t>, become one – if lost saltiness renew yourself now.</w:t>
      </w:r>
    </w:p>
    <w:sectPr w:rsidR="00512DEC" w:rsidRPr="00AB77C3" w:rsidSect="002A3191">
      <w:footerReference w:type="default" r:id="rId6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BFAF" w14:textId="77777777" w:rsidR="002A3191" w:rsidRDefault="002A3191" w:rsidP="00AB77C3">
      <w:r>
        <w:separator/>
      </w:r>
    </w:p>
  </w:endnote>
  <w:endnote w:type="continuationSeparator" w:id="0">
    <w:p w14:paraId="1828B34A" w14:textId="77777777" w:rsidR="002A3191" w:rsidRDefault="002A3191" w:rsidP="00AB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63"/>
      <w:gridCol w:w="5249"/>
    </w:tblGrid>
    <w:tr w:rsidR="00DC0583" w14:paraId="6DB4D76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D99F65A" w14:textId="77777777" w:rsidR="00DC0583" w:rsidRDefault="00DC058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68CAC24" w14:textId="77777777" w:rsidR="00DC0583" w:rsidRDefault="00DC058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C0583" w14:paraId="25BA46F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DB7E9E6" w14:textId="507F8DEB" w:rsidR="00DC0583" w:rsidRPr="00DC0583" w:rsidRDefault="00DC0583">
          <w:pPr>
            <w:pStyle w:val="Footer"/>
            <w:tabs>
              <w:tab w:val="clear" w:pos="4680"/>
              <w:tab w:val="clear" w:pos="9360"/>
            </w:tabs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west end – march 17, </w:t>
          </w:r>
          <w:proofErr w:type="gramStart"/>
          <w:r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>2024  pm</w:t>
          </w:r>
          <w:proofErr w:type="gramEnd"/>
        </w:p>
      </w:tc>
      <w:tc>
        <w:tcPr>
          <w:tcW w:w="4674" w:type="dxa"/>
          <w:shd w:val="clear" w:color="auto" w:fill="auto"/>
          <w:vAlign w:val="center"/>
        </w:tcPr>
        <w:p w14:paraId="2394FCFD" w14:textId="77777777" w:rsidR="00DC0583" w:rsidRDefault="00DC058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32A3E16" w14:textId="77777777" w:rsidR="00AB77C3" w:rsidRPr="00AB77C3" w:rsidRDefault="00AB77C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4D1" w14:textId="77777777" w:rsidR="002A3191" w:rsidRDefault="002A3191" w:rsidP="00AB77C3">
      <w:r>
        <w:separator/>
      </w:r>
    </w:p>
  </w:footnote>
  <w:footnote w:type="continuationSeparator" w:id="0">
    <w:p w14:paraId="2D357ABB" w14:textId="77777777" w:rsidR="002A3191" w:rsidRDefault="002A3191" w:rsidP="00AB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C3"/>
    <w:rsid w:val="00163CE7"/>
    <w:rsid w:val="002A3191"/>
    <w:rsid w:val="003D4B9A"/>
    <w:rsid w:val="00512DEC"/>
    <w:rsid w:val="00716C74"/>
    <w:rsid w:val="009520F3"/>
    <w:rsid w:val="00AB77C3"/>
    <w:rsid w:val="00B23414"/>
    <w:rsid w:val="00CC1DB8"/>
    <w:rsid w:val="00DC0583"/>
    <w:rsid w:val="00EA3074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524A0"/>
  <w15:docId w15:val="{81343428-6328-45D4-B4B4-4FA097B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7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C3"/>
    <w:rPr>
      <w:sz w:val="24"/>
      <w:szCs w:val="24"/>
    </w:rPr>
  </w:style>
  <w:style w:type="paragraph" w:styleId="BalloonText">
    <w:name w:val="Balloon Text"/>
    <w:basedOn w:val="Normal"/>
    <w:link w:val="BalloonTextChar"/>
    <w:rsid w:val="00AB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3</cp:revision>
  <cp:lastPrinted>2024-03-16T02:09:00Z</cp:lastPrinted>
  <dcterms:created xsi:type="dcterms:W3CDTF">2024-03-15T01:48:00Z</dcterms:created>
  <dcterms:modified xsi:type="dcterms:W3CDTF">2024-03-16T02:10:00Z</dcterms:modified>
</cp:coreProperties>
</file>