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1621" w14:textId="77777777" w:rsidR="00B75ABF" w:rsidRPr="00EE7F59" w:rsidRDefault="00EE7F59" w:rsidP="00B75ABF">
      <w:pPr>
        <w:spacing w:after="0" w:line="240" w:lineRule="auto"/>
        <w:jc w:val="center"/>
        <w:rPr>
          <w:rFonts w:ascii="Bahnschrift" w:eastAsia="Times New Roman" w:hAnsi="Bahnschrift" w:cs="Times New Roman"/>
          <w:b/>
          <w:sz w:val="32"/>
          <w:szCs w:val="32"/>
        </w:rPr>
      </w:pPr>
      <w:r>
        <w:rPr>
          <w:rFonts w:ascii="Bahnschrift" w:eastAsia="Times New Roman" w:hAnsi="Bahnschrift" w:cs="Times New Roman"/>
          <w:b/>
          <w:sz w:val="32"/>
          <w:szCs w:val="32"/>
        </w:rPr>
        <w:t>Foo</w:t>
      </w:r>
      <w:r w:rsidR="00B75ABF" w:rsidRPr="00EE7F59">
        <w:rPr>
          <w:rFonts w:ascii="Bahnschrift" w:eastAsia="Times New Roman" w:hAnsi="Bahnschrift" w:cs="Times New Roman"/>
          <w:b/>
          <w:sz w:val="32"/>
          <w:szCs w:val="32"/>
        </w:rPr>
        <w:t>t Washing</w:t>
      </w:r>
    </w:p>
    <w:p w14:paraId="3B849933" w14:textId="77777777" w:rsidR="00B75ABF" w:rsidRPr="003C1314" w:rsidRDefault="00B75ABF" w:rsidP="00B75A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3C1314">
        <w:rPr>
          <w:rFonts w:eastAsia="Times New Roman" w:cstheme="minorHAnsi"/>
          <w:b/>
          <w:sz w:val="24"/>
          <w:szCs w:val="24"/>
        </w:rPr>
        <w:t>John 13:1-17</w:t>
      </w:r>
    </w:p>
    <w:p w14:paraId="68F60F9E" w14:textId="77777777" w:rsidR="00B75ABF" w:rsidRDefault="00B75ABF" w:rsidP="00B75AB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2C21549" w14:textId="77777777" w:rsidR="00B75ABF" w:rsidRDefault="00B75ABF" w:rsidP="00B75AB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B77926" w14:textId="77777777" w:rsidR="00EE7F59" w:rsidRDefault="00EE7F59" w:rsidP="00B75AB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BAF624C" w14:textId="77777777" w:rsidR="00B75ABF" w:rsidRPr="00B75ABF" w:rsidRDefault="00B75ABF" w:rsidP="00B75AB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75ABF">
        <w:rPr>
          <w:rFonts w:eastAsia="Times New Roman" w:cs="Times New Roman"/>
          <w:b/>
          <w:sz w:val="24"/>
          <w:szCs w:val="24"/>
        </w:rPr>
        <w:t>Introduction:</w:t>
      </w:r>
    </w:p>
    <w:p w14:paraId="725ADFFD" w14:textId="50920D3D" w:rsidR="00B75ABF" w:rsidRPr="00B75ABF" w:rsidRDefault="0060414F" w:rsidP="00B75ABF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</w:t>
      </w:r>
      <w:r w:rsidR="00B75ABF" w:rsidRPr="00B75ABF">
        <w:rPr>
          <w:rFonts w:eastAsia="Times New Roman" w:cs="Times New Roman"/>
          <w:sz w:val="24"/>
          <w:szCs w:val="24"/>
        </w:rPr>
        <w:t>.</w:t>
      </w:r>
      <w:r w:rsidR="00B75ABF">
        <w:rPr>
          <w:rFonts w:eastAsia="Times New Roman" w:cs="Times New Roman"/>
          <w:sz w:val="24"/>
          <w:szCs w:val="24"/>
        </w:rPr>
        <w:t xml:space="preserve"> </w:t>
      </w:r>
      <w:r w:rsidR="00B75ABF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F</w:t>
      </w:r>
      <w:r w:rsidR="00AF3B07">
        <w:rPr>
          <w:rFonts w:eastAsia="Times New Roman" w:cs="Times New Roman"/>
          <w:sz w:val="24"/>
          <w:szCs w:val="24"/>
        </w:rPr>
        <w:t>oo</w:t>
      </w:r>
      <w:r>
        <w:rPr>
          <w:rFonts w:eastAsia="Times New Roman" w:cs="Times New Roman"/>
          <w:sz w:val="24"/>
          <w:szCs w:val="24"/>
        </w:rPr>
        <w:t>t washing is mentioned</w:t>
      </w:r>
      <w:r w:rsidR="00B75ABF" w:rsidRPr="00B75ABF">
        <w:rPr>
          <w:rFonts w:eastAsia="Times New Roman" w:cs="Times New Roman"/>
          <w:sz w:val="24"/>
          <w:szCs w:val="24"/>
        </w:rPr>
        <w:t xml:space="preserve"> in both Testaments (Gen. 19:2; 1 Tim. 5:</w:t>
      </w:r>
      <w:r w:rsidR="00AF3B07">
        <w:rPr>
          <w:rFonts w:eastAsia="Times New Roman" w:cs="Times New Roman"/>
          <w:sz w:val="24"/>
          <w:szCs w:val="24"/>
        </w:rPr>
        <w:t>9-</w:t>
      </w:r>
      <w:r w:rsidR="00B75ABF" w:rsidRPr="00B75ABF">
        <w:rPr>
          <w:rFonts w:eastAsia="Times New Roman" w:cs="Times New Roman"/>
          <w:sz w:val="24"/>
          <w:szCs w:val="24"/>
        </w:rPr>
        <w:t>10)</w:t>
      </w:r>
    </w:p>
    <w:p w14:paraId="234FD9B5" w14:textId="5F0A1BB5" w:rsidR="00B75ABF" w:rsidRPr="00B75ABF" w:rsidRDefault="0060414F" w:rsidP="0060414F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!!.</w:t>
      </w:r>
      <w:r>
        <w:rPr>
          <w:rFonts w:eastAsia="Times New Roman" w:cs="Times New Roman"/>
          <w:sz w:val="24"/>
          <w:szCs w:val="24"/>
        </w:rPr>
        <w:tab/>
      </w:r>
      <w:r w:rsidR="00B75ABF" w:rsidRPr="00B75ABF">
        <w:rPr>
          <w:rFonts w:eastAsia="Times New Roman" w:cs="Times New Roman"/>
          <w:sz w:val="24"/>
          <w:szCs w:val="24"/>
        </w:rPr>
        <w:t>F</w:t>
      </w:r>
      <w:r w:rsidR="00AF3B07">
        <w:rPr>
          <w:rFonts w:eastAsia="Times New Roman" w:cs="Times New Roman"/>
          <w:sz w:val="24"/>
          <w:szCs w:val="24"/>
        </w:rPr>
        <w:t>oo</w:t>
      </w:r>
      <w:r w:rsidR="00B75ABF" w:rsidRPr="00B75ABF">
        <w:rPr>
          <w:rFonts w:eastAsia="Times New Roman" w:cs="Times New Roman"/>
          <w:sz w:val="24"/>
          <w:szCs w:val="24"/>
        </w:rPr>
        <w:t>t washing services, as acts of worship, are held by some religious groups.</w:t>
      </w:r>
    </w:p>
    <w:p w14:paraId="495FC4B4" w14:textId="77777777" w:rsidR="00B75ABF" w:rsidRPr="00B75ABF" w:rsidRDefault="0060414F" w:rsidP="0060414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A.</w:t>
      </w:r>
      <w:r>
        <w:rPr>
          <w:rFonts w:eastAsia="Times New Roman" w:cs="Times New Roman"/>
          <w:sz w:val="24"/>
          <w:szCs w:val="24"/>
        </w:rPr>
        <w:tab/>
        <w:t>Did Jesus institute foo</w:t>
      </w:r>
      <w:r w:rsidR="00B75ABF" w:rsidRPr="00B75ABF">
        <w:rPr>
          <w:rFonts w:eastAsia="Times New Roman" w:cs="Times New Roman"/>
          <w:sz w:val="24"/>
          <w:szCs w:val="24"/>
        </w:rPr>
        <w:t>t washing as an act of worship, like the Lord’s Supper?</w:t>
      </w:r>
    </w:p>
    <w:p w14:paraId="7A09FFF5" w14:textId="77777777" w:rsidR="00B75ABF" w:rsidRPr="00B75ABF" w:rsidRDefault="0060414F" w:rsidP="0060414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B.</w:t>
      </w:r>
      <w:r>
        <w:rPr>
          <w:rFonts w:eastAsia="Times New Roman" w:cs="Times New Roman"/>
          <w:sz w:val="24"/>
          <w:szCs w:val="24"/>
        </w:rPr>
        <w:tab/>
      </w:r>
      <w:r w:rsidR="00B75ABF" w:rsidRPr="00B75ABF">
        <w:rPr>
          <w:rFonts w:eastAsia="Times New Roman" w:cs="Times New Roman"/>
          <w:sz w:val="24"/>
          <w:szCs w:val="24"/>
        </w:rPr>
        <w:t>D</w:t>
      </w:r>
      <w:r>
        <w:rPr>
          <w:rFonts w:eastAsia="Times New Roman" w:cs="Times New Roman"/>
          <w:sz w:val="24"/>
          <w:szCs w:val="24"/>
        </w:rPr>
        <w:t>id the early church practice foo</w:t>
      </w:r>
      <w:r w:rsidR="00B75ABF" w:rsidRPr="00B75ABF">
        <w:rPr>
          <w:rFonts w:eastAsia="Times New Roman" w:cs="Times New Roman"/>
          <w:sz w:val="24"/>
          <w:szCs w:val="24"/>
        </w:rPr>
        <w:t>t washing as an act of worship?</w:t>
      </w:r>
    </w:p>
    <w:p w14:paraId="6CAD60A6" w14:textId="77777777" w:rsidR="00B75ABF" w:rsidRPr="00B75ABF" w:rsidRDefault="0060414F" w:rsidP="00B75ABF">
      <w:pPr>
        <w:spacing w:after="0" w:line="240" w:lineRule="auto"/>
        <w:ind w:left="144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III</w:t>
      </w:r>
      <w:r w:rsidR="00B75ABF" w:rsidRPr="00B75ABF">
        <w:rPr>
          <w:rFonts w:eastAsia="Times New Roman" w:cs="Times New Roman"/>
          <w:sz w:val="24"/>
          <w:szCs w:val="24"/>
        </w:rPr>
        <w:t>.</w:t>
      </w:r>
      <w:r w:rsidR="00B75ABF">
        <w:rPr>
          <w:rFonts w:eastAsia="Times New Roman" w:cs="Times New Roman"/>
          <w:sz w:val="24"/>
          <w:szCs w:val="24"/>
        </w:rPr>
        <w:t xml:space="preserve"> </w:t>
      </w:r>
      <w:r w:rsidR="00B75ABF">
        <w:rPr>
          <w:rFonts w:eastAsia="Times New Roman" w:cs="Times New Roman"/>
          <w:sz w:val="24"/>
          <w:szCs w:val="24"/>
        </w:rPr>
        <w:tab/>
      </w:r>
      <w:r w:rsidR="00B75ABF" w:rsidRPr="00B75ABF">
        <w:rPr>
          <w:rFonts w:eastAsia="Times New Roman" w:cs="Times New Roman"/>
          <w:sz w:val="24"/>
          <w:szCs w:val="24"/>
        </w:rPr>
        <w:t>A careful look at</w:t>
      </w:r>
      <w:r w:rsidR="00B75ABF">
        <w:rPr>
          <w:rFonts w:eastAsia="Times New Roman" w:cs="Times New Roman"/>
          <w:sz w:val="24"/>
          <w:szCs w:val="24"/>
        </w:rPr>
        <w:t xml:space="preserve"> </w:t>
      </w:r>
      <w:r w:rsidR="00B75ABF" w:rsidRPr="00B75ABF">
        <w:rPr>
          <w:rFonts w:eastAsia="Times New Roman" w:cs="Times New Roman"/>
          <w:sz w:val="24"/>
          <w:szCs w:val="24"/>
        </w:rPr>
        <w:t>our</w:t>
      </w:r>
      <w:r w:rsidR="00B75ABF">
        <w:rPr>
          <w:rFonts w:eastAsia="Times New Roman" w:cs="Times New Roman"/>
          <w:sz w:val="24"/>
          <w:szCs w:val="24"/>
        </w:rPr>
        <w:t xml:space="preserve"> </w:t>
      </w:r>
      <w:r w:rsidR="00B75ABF" w:rsidRPr="00B75ABF">
        <w:rPr>
          <w:rFonts w:eastAsia="Times New Roman" w:cs="Times New Roman"/>
          <w:sz w:val="24"/>
          <w:szCs w:val="24"/>
        </w:rPr>
        <w:t>text</w:t>
      </w:r>
      <w:r w:rsidR="00B75ABF">
        <w:rPr>
          <w:rFonts w:eastAsia="Times New Roman" w:cs="Times New Roman"/>
          <w:sz w:val="24"/>
          <w:szCs w:val="24"/>
        </w:rPr>
        <w:t xml:space="preserve"> </w:t>
      </w:r>
      <w:r w:rsidR="00B75ABF" w:rsidRPr="00B75ABF">
        <w:rPr>
          <w:rFonts w:eastAsia="Times New Roman" w:cs="Times New Roman"/>
          <w:sz w:val="24"/>
          <w:szCs w:val="24"/>
        </w:rPr>
        <w:t>will</w:t>
      </w:r>
      <w:r w:rsidR="00B75ABF">
        <w:rPr>
          <w:rFonts w:eastAsia="Times New Roman" w:cs="Times New Roman"/>
          <w:sz w:val="24"/>
          <w:szCs w:val="24"/>
        </w:rPr>
        <w:t xml:space="preserve"> </w:t>
      </w:r>
      <w:r w:rsidR="00B75ABF" w:rsidRPr="00B75ABF">
        <w:rPr>
          <w:rFonts w:eastAsia="Times New Roman" w:cs="Times New Roman"/>
          <w:sz w:val="24"/>
          <w:szCs w:val="24"/>
        </w:rPr>
        <w:t>show</w:t>
      </w:r>
      <w:r w:rsidR="00B75ABF">
        <w:rPr>
          <w:rFonts w:eastAsia="Times New Roman" w:cs="Times New Roman"/>
          <w:sz w:val="24"/>
          <w:szCs w:val="24"/>
        </w:rPr>
        <w:t xml:space="preserve"> </w:t>
      </w:r>
      <w:r w:rsidR="00B75ABF" w:rsidRPr="00B75ABF">
        <w:rPr>
          <w:rFonts w:eastAsia="Times New Roman" w:cs="Times New Roman"/>
          <w:sz w:val="24"/>
          <w:szCs w:val="24"/>
        </w:rPr>
        <w:t>that</w:t>
      </w:r>
      <w:r w:rsidR="00B75ABF">
        <w:rPr>
          <w:rFonts w:eastAsia="Times New Roman" w:cs="Times New Roman"/>
          <w:sz w:val="24"/>
          <w:szCs w:val="24"/>
        </w:rPr>
        <w:t xml:space="preserve"> </w:t>
      </w:r>
      <w:r w:rsidR="00B75ABF" w:rsidRPr="00B75ABF">
        <w:rPr>
          <w:rFonts w:eastAsia="Times New Roman" w:cs="Times New Roman"/>
          <w:sz w:val="24"/>
          <w:szCs w:val="24"/>
        </w:rPr>
        <w:t>Jesus</w:t>
      </w:r>
      <w:r w:rsidR="00B75ABF">
        <w:rPr>
          <w:rFonts w:eastAsia="Times New Roman" w:cs="Times New Roman"/>
          <w:sz w:val="24"/>
          <w:szCs w:val="24"/>
        </w:rPr>
        <w:t xml:space="preserve"> </w:t>
      </w:r>
      <w:r w:rsidR="00B75ABF" w:rsidRPr="00B75ABF">
        <w:rPr>
          <w:rFonts w:eastAsia="Times New Roman" w:cs="Times New Roman"/>
          <w:sz w:val="24"/>
          <w:szCs w:val="24"/>
        </w:rPr>
        <w:t>used</w:t>
      </w:r>
      <w:r w:rsidR="00B75AB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foo</w:t>
      </w:r>
      <w:r w:rsidR="00B75ABF" w:rsidRPr="00B75ABF">
        <w:rPr>
          <w:rFonts w:eastAsia="Times New Roman" w:cs="Times New Roman"/>
          <w:sz w:val="24"/>
          <w:szCs w:val="24"/>
        </w:rPr>
        <w:t>t</w:t>
      </w:r>
      <w:r w:rsidR="00B75ABF">
        <w:rPr>
          <w:rFonts w:eastAsia="Times New Roman" w:cs="Times New Roman"/>
          <w:sz w:val="24"/>
          <w:szCs w:val="24"/>
        </w:rPr>
        <w:t xml:space="preserve"> </w:t>
      </w:r>
      <w:r w:rsidR="00B75ABF" w:rsidRPr="00B75ABF">
        <w:rPr>
          <w:rFonts w:eastAsia="Times New Roman" w:cs="Times New Roman"/>
          <w:sz w:val="24"/>
          <w:szCs w:val="24"/>
        </w:rPr>
        <w:t xml:space="preserve">washing to teach his disciples two </w:t>
      </w:r>
      <w:r w:rsidR="00B75ABF">
        <w:rPr>
          <w:rFonts w:eastAsia="Times New Roman" w:cs="Times New Roman"/>
          <w:sz w:val="24"/>
          <w:szCs w:val="24"/>
        </w:rPr>
        <w:t>l</w:t>
      </w:r>
      <w:r w:rsidR="00B75ABF" w:rsidRPr="00B75ABF">
        <w:rPr>
          <w:rFonts w:eastAsia="Times New Roman" w:cs="Times New Roman"/>
          <w:sz w:val="24"/>
          <w:szCs w:val="24"/>
        </w:rPr>
        <w:t>essons:</w:t>
      </w:r>
    </w:p>
    <w:p w14:paraId="5261A9E1" w14:textId="77777777" w:rsidR="00B75ABF" w:rsidRDefault="00B75ABF" w:rsidP="00B75AB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7BEF409" w14:textId="77777777" w:rsidR="00B75ABF" w:rsidRPr="00B75ABF" w:rsidRDefault="00B75ABF" w:rsidP="00B75AB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75ABF">
        <w:rPr>
          <w:rFonts w:eastAsia="Times New Roman" w:cs="Times New Roman"/>
          <w:b/>
          <w:sz w:val="24"/>
          <w:szCs w:val="24"/>
        </w:rPr>
        <w:t>Discussion:</w:t>
      </w:r>
    </w:p>
    <w:p w14:paraId="43A4A1D6" w14:textId="77777777" w:rsidR="00B75ABF" w:rsidRDefault="00B75ABF" w:rsidP="00B75AB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DE15ACC" w14:textId="77777777" w:rsidR="00B75ABF" w:rsidRPr="00B75ABF" w:rsidRDefault="00B75ABF" w:rsidP="00B75ABF">
      <w:pPr>
        <w:spacing w:after="0" w:line="240" w:lineRule="auto"/>
        <w:ind w:firstLine="720"/>
        <w:rPr>
          <w:rFonts w:eastAsia="Times New Roman" w:cs="Times New Roman"/>
          <w:b/>
          <w:sz w:val="24"/>
          <w:szCs w:val="24"/>
        </w:rPr>
      </w:pPr>
      <w:r w:rsidRPr="00B75ABF">
        <w:rPr>
          <w:rFonts w:eastAsia="Times New Roman" w:cs="Times New Roman"/>
          <w:b/>
          <w:sz w:val="24"/>
          <w:szCs w:val="24"/>
        </w:rPr>
        <w:t xml:space="preserve">I. </w:t>
      </w:r>
      <w:r w:rsidRPr="00B75ABF">
        <w:rPr>
          <w:rFonts w:eastAsia="Times New Roman" w:cs="Times New Roman"/>
          <w:b/>
          <w:sz w:val="24"/>
          <w:szCs w:val="24"/>
        </w:rPr>
        <w:tab/>
        <w:t>The Disciples Needed to Learn Hospitality.</w:t>
      </w:r>
    </w:p>
    <w:p w14:paraId="69650598" w14:textId="77777777" w:rsidR="00B75ABF" w:rsidRPr="00B75ABF" w:rsidRDefault="00B75ABF" w:rsidP="00B75AB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A.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The disciples needed their feet washed (vv. 8-10).</w:t>
      </w:r>
    </w:p>
    <w:p w14:paraId="63948EFA" w14:textId="77777777" w:rsidR="00B75ABF" w:rsidRPr="00B75ABF" w:rsidRDefault="00B75ABF" w:rsidP="00B75AB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B.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Washing another’s feet was an act of hospitality, not worship.</w:t>
      </w:r>
    </w:p>
    <w:p w14:paraId="47F3D772" w14:textId="7B05A32A" w:rsidR="00B75ABF" w:rsidRPr="00B75ABF" w:rsidRDefault="00B75ABF" w:rsidP="00AF3B07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Old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Testament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(Gen.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18:3-5</w:t>
      </w:r>
      <w:r w:rsidR="00AF3B07">
        <w:rPr>
          <w:rFonts w:eastAsia="Times New Roman" w:cs="Times New Roman"/>
          <w:sz w:val="24"/>
          <w:szCs w:val="24"/>
        </w:rPr>
        <w:t xml:space="preserve"> - Abraham</w:t>
      </w:r>
      <w:r w:rsidRPr="00B75ABF">
        <w:rPr>
          <w:rFonts w:eastAsia="Times New Roman" w:cs="Times New Roman"/>
          <w:sz w:val="24"/>
          <w:szCs w:val="24"/>
        </w:rPr>
        <w:t>;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19:2;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24:32;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43:24;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1Sam.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25:41</w:t>
      </w:r>
      <w:r w:rsidR="00AF3B07">
        <w:rPr>
          <w:rFonts w:eastAsia="Times New Roman" w:cs="Times New Roman"/>
          <w:sz w:val="24"/>
          <w:szCs w:val="24"/>
        </w:rPr>
        <w:t>)</w:t>
      </w:r>
    </w:p>
    <w:p w14:paraId="709D1C29" w14:textId="77777777" w:rsidR="00B75ABF" w:rsidRPr="00B75ABF" w:rsidRDefault="00B75ABF" w:rsidP="00B75ABF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In the New Testament (1 Tim. 5:9, 10)</w:t>
      </w:r>
    </w:p>
    <w:p w14:paraId="564E3260" w14:textId="77777777" w:rsidR="00B75ABF" w:rsidRPr="00B75ABF" w:rsidRDefault="00B75ABF" w:rsidP="00B75AB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C.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Washing another’s feet was not a part of the New Testament church’s worship.</w:t>
      </w:r>
    </w:p>
    <w:p w14:paraId="10EF72DB" w14:textId="77777777" w:rsidR="00B75ABF" w:rsidRPr="00B75ABF" w:rsidRDefault="00B75ABF" w:rsidP="00B75ABF">
      <w:pPr>
        <w:spacing w:after="0" w:line="240" w:lineRule="auto"/>
        <w:ind w:left="2880" w:hanging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They met for the Lord’s supper and other acts of worship (Acts 20:7; 1 Cor. 11:18ff)</w:t>
      </w:r>
    </w:p>
    <w:p w14:paraId="4D15F733" w14:textId="77777777" w:rsidR="00B75ABF" w:rsidRPr="00B75ABF" w:rsidRDefault="00B75ABF" w:rsidP="00B75ABF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They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were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told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they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“ought”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to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do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many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things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other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than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worship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(cf.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v.14;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Eph.</w:t>
      </w:r>
    </w:p>
    <w:p w14:paraId="5EB94FD8" w14:textId="77777777" w:rsidR="00B75ABF" w:rsidRPr="00B75ABF" w:rsidRDefault="00B75ABF" w:rsidP="00B75ABF">
      <w:pPr>
        <w:spacing w:after="0" w:line="240" w:lineRule="auto"/>
        <w:ind w:left="216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5:28;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1John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3:16; 4:11).</w:t>
      </w:r>
    </w:p>
    <w:p w14:paraId="0638F607" w14:textId="77777777" w:rsidR="00B75ABF" w:rsidRPr="00B75ABF" w:rsidRDefault="00B75ABF" w:rsidP="00B75AB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24314E0" w14:textId="77777777" w:rsidR="00B75ABF" w:rsidRPr="00B75ABF" w:rsidRDefault="00B75ABF" w:rsidP="00B75ABF">
      <w:pPr>
        <w:spacing w:after="0" w:line="240" w:lineRule="auto"/>
        <w:ind w:firstLine="720"/>
        <w:rPr>
          <w:rFonts w:eastAsia="Times New Roman" w:cs="Times New Roman"/>
          <w:b/>
          <w:sz w:val="24"/>
          <w:szCs w:val="24"/>
        </w:rPr>
      </w:pPr>
      <w:r w:rsidRPr="00B75ABF">
        <w:rPr>
          <w:rFonts w:eastAsia="Times New Roman" w:cs="Times New Roman"/>
          <w:b/>
          <w:sz w:val="24"/>
          <w:szCs w:val="24"/>
        </w:rPr>
        <w:t xml:space="preserve">II. </w:t>
      </w:r>
      <w:r w:rsidRPr="00B75ABF">
        <w:rPr>
          <w:rFonts w:eastAsia="Times New Roman" w:cs="Times New Roman"/>
          <w:b/>
          <w:sz w:val="24"/>
          <w:szCs w:val="24"/>
        </w:rPr>
        <w:tab/>
        <w:t>The Disciples Needed to Learn Humility.</w:t>
      </w:r>
    </w:p>
    <w:p w14:paraId="7284C743" w14:textId="77777777" w:rsidR="00B75ABF" w:rsidRPr="00B75ABF" w:rsidRDefault="00B75ABF" w:rsidP="00B75AB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A.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same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evening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they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were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arguing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over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who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should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be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greatest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in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kingdom</w:t>
      </w:r>
    </w:p>
    <w:p w14:paraId="6ADD5923" w14:textId="77777777" w:rsidR="00B75ABF" w:rsidRPr="00B75ABF" w:rsidRDefault="00B75ABF" w:rsidP="00B75ABF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(Lk.</w:t>
      </w:r>
      <w:r>
        <w:rPr>
          <w:rFonts w:eastAsia="Times New Roman" w:cs="Times New Roman"/>
          <w:sz w:val="24"/>
          <w:szCs w:val="24"/>
        </w:rPr>
        <w:t xml:space="preserve"> </w:t>
      </w:r>
      <w:r w:rsidRPr="00B75ABF">
        <w:rPr>
          <w:rFonts w:eastAsia="Times New Roman" w:cs="Times New Roman"/>
          <w:sz w:val="24"/>
          <w:szCs w:val="24"/>
        </w:rPr>
        <w:t>22:24-27)</w:t>
      </w:r>
    </w:p>
    <w:p w14:paraId="48B18109" w14:textId="77777777" w:rsidR="00B75ABF" w:rsidRPr="00B75ABF" w:rsidRDefault="00B75ABF" w:rsidP="00B75AB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B.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Jesus uses this object lesson to teach them humility – not worship (vv. 13-16).</w:t>
      </w:r>
    </w:p>
    <w:p w14:paraId="5CB010B5" w14:textId="77777777" w:rsidR="00B75ABF" w:rsidRPr="00B75ABF" w:rsidRDefault="00B75ABF" w:rsidP="00B75AB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C.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Jesus used various means to teach humility.</w:t>
      </w:r>
    </w:p>
    <w:p w14:paraId="697DD2CF" w14:textId="77777777" w:rsidR="00B75ABF" w:rsidRPr="00B75ABF" w:rsidRDefault="00B75ABF" w:rsidP="00B75ABF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Little children (Matt. 18:1-4)</w:t>
      </w:r>
    </w:p>
    <w:p w14:paraId="1B0D2DFC" w14:textId="77777777" w:rsidR="00B75ABF" w:rsidRPr="00B75ABF" w:rsidRDefault="00B75ABF" w:rsidP="00B75ABF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Parables (cf. Lk. 14:7-11; 18:9-14)</w:t>
      </w:r>
    </w:p>
    <w:p w14:paraId="63A9EDC4" w14:textId="77777777" w:rsidR="00B75ABF" w:rsidRPr="00B75ABF" w:rsidRDefault="00B75ABF" w:rsidP="00B75ABF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His own examples (Phil. 2:3-8).</w:t>
      </w:r>
    </w:p>
    <w:p w14:paraId="09137483" w14:textId="77777777" w:rsidR="00B75ABF" w:rsidRPr="00B75ABF" w:rsidRDefault="00B75ABF" w:rsidP="00B75ABF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D.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Pride is such a destructive sin (cf. Prov. 16:18-19)</w:t>
      </w:r>
    </w:p>
    <w:p w14:paraId="4A69862D" w14:textId="77777777" w:rsidR="00B75ABF" w:rsidRPr="00B75ABF" w:rsidRDefault="00B75ABF" w:rsidP="00B75ABF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1.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Leads to other sins (1 Tim. 3:6; 1 Cor. 5:2; 1 Tim. 6:3,4)</w:t>
      </w:r>
    </w:p>
    <w:p w14:paraId="4D4D5C37" w14:textId="77777777" w:rsidR="004C7567" w:rsidRDefault="004C7567" w:rsidP="00B75ABF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</w:t>
      </w:r>
      <w:r w:rsidR="00B75ABF" w:rsidRPr="00B75ABF">
        <w:rPr>
          <w:rFonts w:eastAsia="Times New Roman" w:cs="Times New Roman"/>
          <w:sz w:val="24"/>
          <w:szCs w:val="24"/>
        </w:rPr>
        <w:t>.</w:t>
      </w:r>
      <w:r w:rsidR="00B75ABF">
        <w:rPr>
          <w:rFonts w:eastAsia="Times New Roman" w:cs="Times New Roman"/>
          <w:sz w:val="24"/>
          <w:szCs w:val="24"/>
        </w:rPr>
        <w:tab/>
      </w:r>
      <w:r w:rsidR="00B75ABF" w:rsidRPr="00B75ABF">
        <w:rPr>
          <w:rFonts w:eastAsia="Times New Roman" w:cs="Times New Roman"/>
          <w:sz w:val="24"/>
          <w:szCs w:val="24"/>
        </w:rPr>
        <w:t xml:space="preserve">Hinders genuine obedience </w:t>
      </w:r>
    </w:p>
    <w:p w14:paraId="2BD78B17" w14:textId="77777777" w:rsidR="00B75ABF" w:rsidRPr="00B75ABF" w:rsidRDefault="004C7567" w:rsidP="00B75ABF">
      <w:pPr>
        <w:spacing w:after="0" w:line="240" w:lineRule="auto"/>
        <w:ind w:left="144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</w:t>
      </w:r>
      <w:r w:rsidR="00B75ABF" w:rsidRPr="00B75ABF">
        <w:rPr>
          <w:rFonts w:eastAsia="Times New Roman" w:cs="Times New Roman"/>
          <w:sz w:val="24"/>
          <w:szCs w:val="24"/>
        </w:rPr>
        <w:t>.</w:t>
      </w:r>
      <w:r w:rsidR="00B75ABF">
        <w:rPr>
          <w:rFonts w:eastAsia="Times New Roman" w:cs="Times New Roman"/>
          <w:sz w:val="24"/>
          <w:szCs w:val="24"/>
        </w:rPr>
        <w:tab/>
      </w:r>
      <w:r w:rsidR="00B75ABF" w:rsidRPr="00B75ABF">
        <w:rPr>
          <w:rFonts w:eastAsia="Times New Roman" w:cs="Times New Roman"/>
          <w:sz w:val="24"/>
          <w:szCs w:val="24"/>
        </w:rPr>
        <w:t>Hinders confession and correction of sin.</w:t>
      </w:r>
    </w:p>
    <w:p w14:paraId="06FFB46C" w14:textId="77777777" w:rsidR="00B75ABF" w:rsidRDefault="00B75ABF" w:rsidP="00B75AB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AB93627" w14:textId="77777777" w:rsidR="00B75ABF" w:rsidRPr="00B75ABF" w:rsidRDefault="00B75ABF" w:rsidP="00B75AB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75ABF">
        <w:rPr>
          <w:rFonts w:eastAsia="Times New Roman" w:cs="Times New Roman"/>
          <w:b/>
          <w:sz w:val="24"/>
          <w:szCs w:val="24"/>
        </w:rPr>
        <w:t>Conclusion:</w:t>
      </w:r>
    </w:p>
    <w:p w14:paraId="4E5F425F" w14:textId="77777777" w:rsidR="00B75ABF" w:rsidRPr="00B75ABF" w:rsidRDefault="00B75ABF" w:rsidP="00B75ABF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A.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Let us be humble enough to serve in the “little things” of life.</w:t>
      </w:r>
    </w:p>
    <w:p w14:paraId="378205F0" w14:textId="77777777" w:rsidR="00B75ABF" w:rsidRPr="00B75ABF" w:rsidRDefault="00B75ABF" w:rsidP="00B75ABF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B.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Let us be humble enough to perform any needful act of hospitality daily.</w:t>
      </w:r>
    </w:p>
    <w:p w14:paraId="122A9059" w14:textId="77777777" w:rsidR="00B75ABF" w:rsidRPr="00B75ABF" w:rsidRDefault="00B75ABF" w:rsidP="00B75ABF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B75ABF">
        <w:rPr>
          <w:rFonts w:eastAsia="Times New Roman" w:cs="Times New Roman"/>
          <w:sz w:val="24"/>
          <w:szCs w:val="24"/>
        </w:rPr>
        <w:t>C.</w:t>
      </w:r>
      <w:r>
        <w:rPr>
          <w:rFonts w:eastAsia="Times New Roman" w:cs="Times New Roman"/>
          <w:sz w:val="24"/>
          <w:szCs w:val="24"/>
        </w:rPr>
        <w:tab/>
      </w:r>
      <w:r w:rsidRPr="00B75ABF">
        <w:rPr>
          <w:rFonts w:eastAsia="Times New Roman" w:cs="Times New Roman"/>
          <w:sz w:val="24"/>
          <w:szCs w:val="24"/>
        </w:rPr>
        <w:t>Let us be humble enough to obey God in all things – even the simple plan of salvation.</w:t>
      </w:r>
    </w:p>
    <w:p w14:paraId="05F056BD" w14:textId="77777777" w:rsidR="00021473" w:rsidRDefault="00021473"/>
    <w:sectPr w:rsidR="00021473" w:rsidSect="007A52B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B6E7" w14:textId="77777777" w:rsidR="007A52BA" w:rsidRDefault="007A52BA" w:rsidP="00B75ABF">
      <w:pPr>
        <w:spacing w:after="0" w:line="240" w:lineRule="auto"/>
      </w:pPr>
      <w:r>
        <w:separator/>
      </w:r>
    </w:p>
  </w:endnote>
  <w:endnote w:type="continuationSeparator" w:id="0">
    <w:p w14:paraId="3AF1F26A" w14:textId="77777777" w:rsidR="007A52BA" w:rsidRDefault="007A52BA" w:rsidP="00B7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F750AD" w14:paraId="1EA56C6B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CC0ED91" w14:textId="77777777" w:rsidR="00F750AD" w:rsidRDefault="00F750A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066B11D" w14:textId="77777777" w:rsidR="00F750AD" w:rsidRDefault="00F750A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750AD" w14:paraId="74A0752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4B9233399C1F447AAE7045D669CBDAD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B3D1844" w14:textId="17D15FB0" w:rsidR="00F750AD" w:rsidRDefault="00F750A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west end – april 7, </w:t>
              </w:r>
              <w:proofErr w:type="gramStart"/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2024  pm</w:t>
              </w:r>
              <w:proofErr w:type="gram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1D8C8EA" w14:textId="7E2AC1C7" w:rsidR="00F750AD" w:rsidRDefault="00F750A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322CC5C6" w14:textId="77777777" w:rsidR="00B75ABF" w:rsidRPr="00B75ABF" w:rsidRDefault="00B75AB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D449" w14:textId="77777777" w:rsidR="007A52BA" w:rsidRDefault="007A52BA" w:rsidP="00B75ABF">
      <w:pPr>
        <w:spacing w:after="0" w:line="240" w:lineRule="auto"/>
      </w:pPr>
      <w:r>
        <w:separator/>
      </w:r>
    </w:p>
  </w:footnote>
  <w:footnote w:type="continuationSeparator" w:id="0">
    <w:p w14:paraId="2990903F" w14:textId="77777777" w:rsidR="007A52BA" w:rsidRDefault="007A52BA" w:rsidP="00B75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BF"/>
    <w:rsid w:val="00021473"/>
    <w:rsid w:val="000A3642"/>
    <w:rsid w:val="002E1866"/>
    <w:rsid w:val="003977DF"/>
    <w:rsid w:val="003C1314"/>
    <w:rsid w:val="004C7567"/>
    <w:rsid w:val="0060414F"/>
    <w:rsid w:val="00660B47"/>
    <w:rsid w:val="007543AC"/>
    <w:rsid w:val="007A52BA"/>
    <w:rsid w:val="00890498"/>
    <w:rsid w:val="008D1336"/>
    <w:rsid w:val="00AF3B07"/>
    <w:rsid w:val="00B75ABF"/>
    <w:rsid w:val="00EE7F59"/>
    <w:rsid w:val="00F7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37FD"/>
  <w15:docId w15:val="{45E98A4C-C934-4BFD-A7D9-D9E2E843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BF"/>
  </w:style>
  <w:style w:type="paragraph" w:styleId="Footer">
    <w:name w:val="footer"/>
    <w:basedOn w:val="Normal"/>
    <w:link w:val="FooterChar"/>
    <w:uiPriority w:val="99"/>
    <w:unhideWhenUsed/>
    <w:rsid w:val="00B7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BF"/>
  </w:style>
  <w:style w:type="paragraph" w:styleId="BalloonText">
    <w:name w:val="Balloon Text"/>
    <w:basedOn w:val="Normal"/>
    <w:link w:val="BalloonTextChar"/>
    <w:uiPriority w:val="99"/>
    <w:semiHidden/>
    <w:unhideWhenUsed/>
    <w:rsid w:val="00B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9233399C1F447AAE7045D669CB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97BC-B7B8-4001-A0FD-B2A38A12912D}"/>
      </w:docPartPr>
      <w:docPartBody>
        <w:p w:rsidR="00F240BA" w:rsidRDefault="00BB592F" w:rsidP="00BB592F">
          <w:pPr>
            <w:pStyle w:val="4B9233399C1F447AAE7045D669CBDAD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2F"/>
    <w:rsid w:val="00054FA3"/>
    <w:rsid w:val="00B16952"/>
    <w:rsid w:val="00BB592F"/>
    <w:rsid w:val="00F2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92F"/>
    <w:rPr>
      <w:color w:val="808080"/>
    </w:rPr>
  </w:style>
  <w:style w:type="paragraph" w:customStyle="1" w:styleId="4B9233399C1F447AAE7045D669CBDADA">
    <w:name w:val="4B9233399C1F447AAE7045D669CBDADA"/>
    <w:rsid w:val="00BB5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end – april 7, 2024  pm</dc:creator>
  <cp:lastModifiedBy>Lenny</cp:lastModifiedBy>
  <cp:revision>4</cp:revision>
  <cp:lastPrinted>2024-04-07T12:28:00Z</cp:lastPrinted>
  <dcterms:created xsi:type="dcterms:W3CDTF">2024-04-04T19:40:00Z</dcterms:created>
  <dcterms:modified xsi:type="dcterms:W3CDTF">2024-04-07T19:05:00Z</dcterms:modified>
</cp:coreProperties>
</file>